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E2228A" w14:paraId="3399348D" w14:textId="77777777" w:rsidTr="00897533">
        <w:tc>
          <w:tcPr>
            <w:tcW w:w="2605" w:type="dxa"/>
          </w:tcPr>
          <w:p w14:paraId="515F47FC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Subject</w:t>
            </w:r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745" w:type="dxa"/>
          </w:tcPr>
          <w:p w14:paraId="4F59658A" w14:textId="5ED66478" w:rsidR="00E2228A" w:rsidRPr="001D0C70" w:rsidRDefault="00E2228A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r w:rsidRPr="001D0C70">
              <w:rPr>
                <w:rFonts w:ascii="American Typewriter" w:hAnsi="American Typewriter"/>
                <w:sz w:val="32"/>
                <w:szCs w:val="32"/>
              </w:rPr>
              <w:t>French</w:t>
            </w:r>
            <w:r w:rsidR="007D65F9">
              <w:rPr>
                <w:rFonts w:ascii="American Typewriter" w:hAnsi="American Typewriter"/>
                <w:sz w:val="32"/>
                <w:szCs w:val="32"/>
              </w:rPr>
              <w:t xml:space="preserve"> </w:t>
            </w:r>
            <w:r w:rsidR="00252A5C">
              <w:rPr>
                <w:rFonts w:ascii="American Typewriter" w:hAnsi="American Typewriter"/>
                <w:sz w:val="32"/>
                <w:szCs w:val="32"/>
              </w:rPr>
              <w:t>all levels</w:t>
            </w:r>
          </w:p>
        </w:tc>
      </w:tr>
      <w:tr w:rsidR="00E2228A" w14:paraId="6B52647F" w14:textId="77777777" w:rsidTr="00897533">
        <w:tc>
          <w:tcPr>
            <w:tcW w:w="2605" w:type="dxa"/>
          </w:tcPr>
          <w:p w14:paraId="1781E1C3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Website</w:t>
            </w:r>
            <w:r>
              <w:rPr>
                <w:rFonts w:ascii="American Typewriter" w:hAnsi="American Typewriter"/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6745" w:type="dxa"/>
          </w:tcPr>
          <w:p w14:paraId="6CBEB5D4" w14:textId="4C297962" w:rsidR="00E2228A" w:rsidRPr="001D0C70" w:rsidRDefault="00E2228A" w:rsidP="00897533">
            <w:pPr>
              <w:rPr>
                <w:rFonts w:ascii="American Typewriter" w:hAnsi="American Typewriter"/>
                <w:sz w:val="32"/>
                <w:szCs w:val="32"/>
              </w:rPr>
            </w:pPr>
            <w:r w:rsidRPr="001D0C70">
              <w:rPr>
                <w:rFonts w:ascii="American Typewriter" w:hAnsi="American Typewriter"/>
                <w:sz w:val="32"/>
                <w:szCs w:val="32"/>
              </w:rPr>
              <w:t>www</w:t>
            </w:r>
            <w:r w:rsidR="0082203E">
              <w:rPr>
                <w:rFonts w:ascii="American Typewriter" w:hAnsi="American Typewriter"/>
                <w:sz w:val="32"/>
                <w:szCs w:val="32"/>
              </w:rPr>
              <w:t>.</w:t>
            </w:r>
            <w:r w:rsidR="00142FDF">
              <w:rPr>
                <w:rFonts w:ascii="American Typewriter" w:hAnsi="American Typewriter"/>
                <w:sz w:val="32"/>
                <w:szCs w:val="32"/>
              </w:rPr>
              <w:t>digitaldialects.com</w:t>
            </w:r>
          </w:p>
        </w:tc>
      </w:tr>
      <w:tr w:rsidR="00E2228A" w14:paraId="608C9076" w14:textId="77777777" w:rsidTr="00897533">
        <w:tc>
          <w:tcPr>
            <w:tcW w:w="2605" w:type="dxa"/>
          </w:tcPr>
          <w:p w14:paraId="52E65E49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Objective:</w:t>
            </w:r>
          </w:p>
        </w:tc>
        <w:tc>
          <w:tcPr>
            <w:tcW w:w="6745" w:type="dxa"/>
          </w:tcPr>
          <w:p w14:paraId="49F1E936" w14:textId="6573EF6D" w:rsidR="00E2228A" w:rsidRPr="001D0C70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I can understand information when presented with pictures, graphs, and other visual supports</w:t>
            </w:r>
          </w:p>
        </w:tc>
      </w:tr>
      <w:tr w:rsidR="00E2228A" w14:paraId="2A8655E6" w14:textId="77777777" w:rsidTr="00897533">
        <w:tc>
          <w:tcPr>
            <w:tcW w:w="2605" w:type="dxa"/>
          </w:tcPr>
          <w:p w14:paraId="0B8EE286" w14:textId="77777777" w:rsidR="00E2228A" w:rsidRPr="001D0C70" w:rsidRDefault="00E2228A" w:rsidP="00897533">
            <w:pPr>
              <w:rPr>
                <w:rFonts w:ascii="American Typewriter" w:hAnsi="American Typewriter"/>
                <w:b/>
                <w:bCs/>
                <w:sz w:val="36"/>
                <w:szCs w:val="36"/>
              </w:rPr>
            </w:pPr>
            <w:r w:rsidRPr="001D0C70">
              <w:rPr>
                <w:rFonts w:ascii="American Typewriter" w:hAnsi="American Typewriter"/>
                <w:b/>
                <w:bCs/>
                <w:sz w:val="36"/>
                <w:szCs w:val="36"/>
              </w:rPr>
              <w:t>Student instructions:</w:t>
            </w:r>
          </w:p>
        </w:tc>
        <w:tc>
          <w:tcPr>
            <w:tcW w:w="6745" w:type="dxa"/>
          </w:tcPr>
          <w:p w14:paraId="09DB7D84" w14:textId="77777777" w:rsidR="00F4501F" w:rsidRDefault="00F4501F" w:rsidP="00897533">
            <w:pPr>
              <w:rPr>
                <w:rFonts w:ascii="American Typewriter" w:hAnsi="American Typewriter"/>
              </w:rPr>
            </w:pPr>
          </w:p>
          <w:p w14:paraId="34DE3BFA" w14:textId="77777777" w:rsidR="00A94F3C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Go to the above referenced web site. Play at least three of the numerous French language games of your choosing (based on your interests or needs). </w:t>
            </w:r>
          </w:p>
          <w:p w14:paraId="3B7D3F6C" w14:textId="31BD90FB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Here a just a few examples of the categories you may choose from:</w:t>
            </w:r>
          </w:p>
          <w:p w14:paraId="71C5A6D5" w14:textId="77777777" w:rsidR="00142FDF" w:rsidRDefault="00142FDF" w:rsidP="00142FDF">
            <w:pPr>
              <w:rPr>
                <w:rFonts w:ascii="American Typewriter" w:hAnsi="American Typewriter"/>
              </w:rPr>
            </w:pPr>
          </w:p>
          <w:p w14:paraId="1CB3A473" w14:textId="654FE6BD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1. Phrases</w:t>
            </w:r>
          </w:p>
          <w:p w14:paraId="354CFC32" w14:textId="165CB5CA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2. Clothes</w:t>
            </w:r>
          </w:p>
          <w:p w14:paraId="0A0BAF11" w14:textId="03A14D34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3. Numbers</w:t>
            </w:r>
          </w:p>
          <w:p w14:paraId="72BAADC5" w14:textId="77777777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4. Colors</w:t>
            </w:r>
          </w:p>
          <w:p w14:paraId="49085E87" w14:textId="77777777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5.Spelling games</w:t>
            </w:r>
          </w:p>
          <w:p w14:paraId="071C8B08" w14:textId="77777777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6. Animals</w:t>
            </w:r>
          </w:p>
          <w:p w14:paraId="3C81DFFE" w14:textId="77777777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7. Vocabulary builders</w:t>
            </w:r>
          </w:p>
          <w:p w14:paraId="06525B0D" w14:textId="77777777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8. Verb infinitive</w:t>
            </w:r>
          </w:p>
          <w:p w14:paraId="0DB76F84" w14:textId="77777777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9. Telling time</w:t>
            </w:r>
          </w:p>
          <w:p w14:paraId="4FE4F939" w14:textId="77777777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10. Fruit &amp; veggies</w:t>
            </w:r>
          </w:p>
          <w:p w14:paraId="2F6F3E19" w14:textId="77777777" w:rsidR="00142FDF" w:rsidRDefault="00142FDF" w:rsidP="00142FDF">
            <w:pPr>
              <w:rPr>
                <w:rFonts w:ascii="American Typewriter" w:hAnsi="American Typewriter"/>
              </w:rPr>
            </w:pPr>
          </w:p>
          <w:p w14:paraId="59ABE002" w14:textId="77777777" w:rsidR="00142FDF" w:rsidRDefault="00142FDF" w:rsidP="00142FD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After you have played several games. Share what you learned with your teacher via email.</w:t>
            </w:r>
          </w:p>
          <w:p w14:paraId="4419BD77" w14:textId="23F06DAA" w:rsidR="00142FDF" w:rsidRPr="001D0C70" w:rsidRDefault="00142FDF" w:rsidP="00142FDF">
            <w:pPr>
              <w:rPr>
                <w:rFonts w:ascii="American Typewriter" w:hAnsi="American Typewriter"/>
              </w:rPr>
            </w:pPr>
          </w:p>
        </w:tc>
      </w:tr>
    </w:tbl>
    <w:p w14:paraId="4B242F69" w14:textId="77777777" w:rsidR="00D40B3B" w:rsidRDefault="00F34927"/>
    <w:sectPr w:rsidR="00D40B3B" w:rsidSect="0084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8A"/>
    <w:rsid w:val="0002341D"/>
    <w:rsid w:val="00142FDF"/>
    <w:rsid w:val="00227DDF"/>
    <w:rsid w:val="00252A5C"/>
    <w:rsid w:val="003916BF"/>
    <w:rsid w:val="003F7215"/>
    <w:rsid w:val="004A6224"/>
    <w:rsid w:val="00615011"/>
    <w:rsid w:val="006E6EAE"/>
    <w:rsid w:val="007D65F9"/>
    <w:rsid w:val="0082203E"/>
    <w:rsid w:val="00846791"/>
    <w:rsid w:val="00851C84"/>
    <w:rsid w:val="009A77FA"/>
    <w:rsid w:val="00A94F3C"/>
    <w:rsid w:val="00AE0059"/>
    <w:rsid w:val="00BD6709"/>
    <w:rsid w:val="00D46E1D"/>
    <w:rsid w:val="00E2228A"/>
    <w:rsid w:val="00F34927"/>
    <w:rsid w:val="00F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4632"/>
  <w15:chartTrackingRefBased/>
  <w15:docId w15:val="{14758802-2BC2-7E43-AD4A-B90FEEFC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Faure, Lynette</dc:creator>
  <cp:keywords/>
  <dc:description/>
  <cp:lastModifiedBy>Faure, Lynette</cp:lastModifiedBy>
  <cp:revision>3</cp:revision>
  <dcterms:created xsi:type="dcterms:W3CDTF">2020-05-08T17:16:00Z</dcterms:created>
  <dcterms:modified xsi:type="dcterms:W3CDTF">2020-05-08T18:24:00Z</dcterms:modified>
</cp:coreProperties>
</file>