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1A66A" w14:textId="77777777" w:rsidR="00B62F65" w:rsidRDefault="007D4CE1">
      <w:r>
        <w:t>Distance Learning Work Log</w:t>
      </w:r>
    </w:p>
    <w:p w14:paraId="6499F969" w14:textId="77777777" w:rsidR="007D4CE1" w:rsidRDefault="007D4CE1">
      <w:r>
        <w:t>Q4 Week 3</w:t>
      </w:r>
    </w:p>
    <w:p w14:paraId="0202273C" w14:textId="77777777" w:rsidR="007D4CE1" w:rsidRDefault="007D4CE1">
      <w:r>
        <w:t xml:space="preserve">Name: </w:t>
      </w:r>
    </w:p>
    <w:p w14:paraId="27A7E677" w14:textId="77777777" w:rsidR="007D4CE1" w:rsidRDefault="007D4CE1"/>
    <w:p w14:paraId="506DFCDD" w14:textId="77777777" w:rsidR="00021D22" w:rsidRDefault="00021D22">
      <w:r>
        <w:t>Activity 1</w:t>
      </w:r>
    </w:p>
    <w:p w14:paraId="6F412983" w14:textId="268A956F" w:rsidR="007D4CE1" w:rsidRDefault="007D4CE1">
      <w:r>
        <w:t>Learning Cube Activity</w:t>
      </w:r>
    </w:p>
    <w:p w14:paraId="31E285F8" w14:textId="77777777" w:rsidR="007D4CE1" w:rsidRDefault="007D4CE1">
      <w:r>
        <w:t>Lundi:</w:t>
      </w:r>
    </w:p>
    <w:p w14:paraId="5A3A4CD7" w14:textId="77777777" w:rsidR="007D4CE1" w:rsidRDefault="007D4CE1">
      <w:r>
        <w:t>Listening:</w:t>
      </w:r>
    </w:p>
    <w:p w14:paraId="09A2B478" w14:textId="77777777" w:rsidR="007D4CE1" w:rsidRDefault="007D4CE1">
      <w:r>
        <w:t>Reading:</w:t>
      </w:r>
    </w:p>
    <w:p w14:paraId="41F20356" w14:textId="77777777" w:rsidR="007D4CE1" w:rsidRDefault="007D4CE1">
      <w:r>
        <w:t>Speaking:</w:t>
      </w:r>
    </w:p>
    <w:p w14:paraId="7C76C65E" w14:textId="77777777" w:rsidR="007D4CE1" w:rsidRDefault="007D4CE1">
      <w:r>
        <w:t>Culture:</w:t>
      </w:r>
    </w:p>
    <w:p w14:paraId="73A4F2F7" w14:textId="77777777" w:rsidR="007D4CE1" w:rsidRDefault="007D4CE1"/>
    <w:p w14:paraId="1A09E073" w14:textId="77777777" w:rsidR="007D4CE1" w:rsidRDefault="007D4CE1"/>
    <w:p w14:paraId="07F452DA" w14:textId="77777777" w:rsidR="007D4CE1" w:rsidRDefault="007D4CE1"/>
    <w:p w14:paraId="431B3C14" w14:textId="77777777" w:rsidR="007D4CE1" w:rsidRDefault="007D4CE1">
      <w:r>
        <w:t>Mardi:</w:t>
      </w:r>
    </w:p>
    <w:p w14:paraId="06DC9EAA" w14:textId="77777777" w:rsidR="007D4CE1" w:rsidRDefault="007D4CE1" w:rsidP="007D4CE1">
      <w:r>
        <w:t>Listening:</w:t>
      </w:r>
    </w:p>
    <w:p w14:paraId="58BF999A" w14:textId="77777777" w:rsidR="007D4CE1" w:rsidRDefault="007D4CE1" w:rsidP="007D4CE1">
      <w:r>
        <w:t>Reading:</w:t>
      </w:r>
    </w:p>
    <w:p w14:paraId="49748B7A" w14:textId="77777777" w:rsidR="007D4CE1" w:rsidRDefault="007D4CE1" w:rsidP="007D4CE1">
      <w:r>
        <w:t>Speaking:</w:t>
      </w:r>
    </w:p>
    <w:p w14:paraId="17179BB1" w14:textId="77777777" w:rsidR="007D4CE1" w:rsidRDefault="007D4CE1" w:rsidP="007D4CE1">
      <w:r>
        <w:t>Culture:</w:t>
      </w:r>
    </w:p>
    <w:p w14:paraId="7FBC9D01" w14:textId="77777777" w:rsidR="007D4CE1" w:rsidRDefault="007D4CE1"/>
    <w:p w14:paraId="01E0290D" w14:textId="77777777" w:rsidR="007D4CE1" w:rsidRDefault="007D4CE1"/>
    <w:p w14:paraId="0F938A9A" w14:textId="77777777" w:rsidR="007D4CE1" w:rsidRDefault="007D4CE1"/>
    <w:p w14:paraId="2A38F63D" w14:textId="77777777" w:rsidR="007D4CE1" w:rsidRDefault="007D4CE1">
      <w:r>
        <w:t>Mercredi:</w:t>
      </w:r>
    </w:p>
    <w:p w14:paraId="664B46CB" w14:textId="77777777" w:rsidR="007D4CE1" w:rsidRDefault="007D4CE1" w:rsidP="007D4CE1">
      <w:r>
        <w:t>Listening:</w:t>
      </w:r>
    </w:p>
    <w:p w14:paraId="70E7C245" w14:textId="77777777" w:rsidR="007D4CE1" w:rsidRDefault="007D4CE1" w:rsidP="007D4CE1">
      <w:r>
        <w:t>Reading:</w:t>
      </w:r>
    </w:p>
    <w:p w14:paraId="0614B9D2" w14:textId="77777777" w:rsidR="007D4CE1" w:rsidRDefault="007D4CE1" w:rsidP="007D4CE1">
      <w:r>
        <w:t>Speaking:</w:t>
      </w:r>
    </w:p>
    <w:p w14:paraId="64295E5D" w14:textId="77777777" w:rsidR="007D4CE1" w:rsidRDefault="007D4CE1" w:rsidP="007D4CE1">
      <w:r>
        <w:t>Culture:</w:t>
      </w:r>
    </w:p>
    <w:p w14:paraId="22161504" w14:textId="77777777" w:rsidR="007D4CE1" w:rsidRDefault="007D4CE1"/>
    <w:p w14:paraId="426A450A" w14:textId="4001993F" w:rsidR="00021D22" w:rsidRDefault="00021D22">
      <w:r>
        <w:t>Activity 2:</w:t>
      </w:r>
    </w:p>
    <w:p w14:paraId="4275E5E7" w14:textId="5887A7D3" w:rsidR="00021D22" w:rsidRDefault="00021D22">
      <w:r>
        <w:t>Fable Cottage</w:t>
      </w:r>
    </w:p>
    <w:p w14:paraId="1860E6EC" w14:textId="59C6FDB3" w:rsidR="00021D22" w:rsidRDefault="00021D22">
      <w:r>
        <w:t>Title of story:</w:t>
      </w:r>
    </w:p>
    <w:p w14:paraId="673E3D6A" w14:textId="041CC339" w:rsidR="00021D22" w:rsidRDefault="00021D22">
      <w:r>
        <w:t>Main Idea:</w:t>
      </w:r>
    </w:p>
    <w:p w14:paraId="41FF8EF9" w14:textId="77777777" w:rsidR="00021D22" w:rsidRDefault="00021D22"/>
    <w:p w14:paraId="5E7A103C" w14:textId="77777777" w:rsidR="00021D22" w:rsidRDefault="00021D22"/>
    <w:p w14:paraId="0BCDC649" w14:textId="77777777" w:rsidR="00021D22" w:rsidRDefault="00021D22"/>
    <w:p w14:paraId="703C94FD" w14:textId="5F2CB022" w:rsidR="00021D22" w:rsidRDefault="00021D22">
      <w:r>
        <w:t xml:space="preserve">Activity 3: </w:t>
      </w:r>
    </w:p>
    <w:p w14:paraId="59332C61" w14:textId="2B583D2D" w:rsidR="00021D22" w:rsidRDefault="00021D22">
      <w:r>
        <w:t>Storyboardthat</w:t>
      </w:r>
    </w:p>
    <w:p w14:paraId="732FC455" w14:textId="788A1EF8" w:rsidR="00021D22" w:rsidRDefault="00021D22">
      <w:r>
        <w:t xml:space="preserve">Must be submitted separately. </w:t>
      </w:r>
      <w:r>
        <w:sym w:font="Wingdings" w:char="F04A"/>
      </w:r>
    </w:p>
    <w:p w14:paraId="59A5A3E2" w14:textId="77777777" w:rsidR="00021D22" w:rsidRDefault="00021D22">
      <w:bookmarkStart w:id="0" w:name="_GoBack"/>
      <w:bookmarkEnd w:id="0"/>
    </w:p>
    <w:p w14:paraId="7B0EDED0" w14:textId="77777777" w:rsidR="00021D22" w:rsidRDefault="00021D22"/>
    <w:p w14:paraId="0486B96B" w14:textId="77777777" w:rsidR="00021D22" w:rsidRDefault="00021D22"/>
    <w:p w14:paraId="3F83E80E" w14:textId="77777777" w:rsidR="00021D22" w:rsidRDefault="00021D22"/>
    <w:p w14:paraId="4430FE43" w14:textId="77777777" w:rsidR="007D4CE1" w:rsidRDefault="007D4CE1"/>
    <w:sectPr w:rsidR="007D4CE1" w:rsidSect="00ED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1"/>
    <w:rsid w:val="00021D22"/>
    <w:rsid w:val="00445525"/>
    <w:rsid w:val="007D4CE1"/>
    <w:rsid w:val="00B62F65"/>
    <w:rsid w:val="00E70E78"/>
    <w:rsid w:val="00E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BFC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Ellison</dc:creator>
  <cp:keywords/>
  <dc:description/>
  <cp:lastModifiedBy>Valerie Ellison</cp:lastModifiedBy>
  <cp:revision>2</cp:revision>
  <dcterms:created xsi:type="dcterms:W3CDTF">2020-04-09T18:08:00Z</dcterms:created>
  <dcterms:modified xsi:type="dcterms:W3CDTF">2020-04-09T18:14:00Z</dcterms:modified>
</cp:coreProperties>
</file>