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ADB27" w14:textId="77777777" w:rsidR="008839C5" w:rsidRPr="008A5593" w:rsidRDefault="00B0561E" w:rsidP="008A5593">
      <w:pPr>
        <w:jc w:val="center"/>
        <w:rPr>
          <w:b/>
          <w:sz w:val="28"/>
          <w:szCs w:val="28"/>
          <w:u w:val="single"/>
        </w:rPr>
      </w:pPr>
      <w:r w:rsidRPr="008A5593">
        <w:rPr>
          <w:b/>
          <w:sz w:val="28"/>
          <w:szCs w:val="28"/>
          <w:u w:val="single"/>
        </w:rPr>
        <w:t>THE DO’S &amp; DON’TS ON A JOB INTERIEW</w:t>
      </w:r>
    </w:p>
    <w:p w14:paraId="38E63CF6" w14:textId="77777777" w:rsidR="00B0561E" w:rsidRPr="008A5593" w:rsidRDefault="00B0561E">
      <w:pPr>
        <w:rPr>
          <w:sz w:val="28"/>
          <w:szCs w:val="28"/>
        </w:rPr>
      </w:pPr>
    </w:p>
    <w:p w14:paraId="73BD8261" w14:textId="77777777" w:rsidR="00B0561E" w:rsidRPr="008A5593" w:rsidRDefault="001F09B7">
      <w:pPr>
        <w:rPr>
          <w:b/>
          <w:sz w:val="28"/>
          <w:szCs w:val="28"/>
          <w:u w:val="single"/>
        </w:rPr>
      </w:pPr>
      <w:r w:rsidRPr="008A5593">
        <w:rPr>
          <w:b/>
          <w:sz w:val="28"/>
          <w:szCs w:val="28"/>
          <w:u w:val="single"/>
        </w:rPr>
        <w:t>DO’S:</w:t>
      </w:r>
    </w:p>
    <w:p w14:paraId="483FBB59" w14:textId="77777777" w:rsidR="001F09B7" w:rsidRPr="008A5593" w:rsidRDefault="001F09B7" w:rsidP="001F0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>DO: dress professionally – First impressions are everything! (</w:t>
      </w:r>
      <w:proofErr w:type="gramStart"/>
      <w:r w:rsidRPr="008A5593">
        <w:rPr>
          <w:sz w:val="28"/>
          <w:szCs w:val="28"/>
        </w:rPr>
        <w:t>slacks</w:t>
      </w:r>
      <w:proofErr w:type="gramEnd"/>
      <w:r w:rsidRPr="008A5593">
        <w:rPr>
          <w:sz w:val="28"/>
          <w:szCs w:val="28"/>
        </w:rPr>
        <w:t>, collar shirt, tie, blazer, skirt, dress, blouse</w:t>
      </w:r>
      <w:r w:rsidR="005F2D72">
        <w:rPr>
          <w:sz w:val="28"/>
          <w:szCs w:val="28"/>
        </w:rPr>
        <w:t>, limited/small jewelry</w:t>
      </w:r>
      <w:r w:rsidRPr="008A5593">
        <w:rPr>
          <w:sz w:val="28"/>
          <w:szCs w:val="28"/>
        </w:rPr>
        <w:t xml:space="preserve">, flats, heels) </w:t>
      </w:r>
    </w:p>
    <w:p w14:paraId="500325C4" w14:textId="77777777" w:rsidR="001F09B7" w:rsidRPr="008A5593" w:rsidRDefault="001F09B7" w:rsidP="001F0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 xml:space="preserve">DO: bring a copy of your resume (if applicable) </w:t>
      </w:r>
    </w:p>
    <w:p w14:paraId="23CCA147" w14:textId="77777777" w:rsidR="001F09B7" w:rsidRPr="008A5593" w:rsidRDefault="001F09B7" w:rsidP="001F0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 xml:space="preserve">DO: be on time! (Being 15 min. early allows you to find your location, use the restroom, calm your nerves, &amp; practice your answers) </w:t>
      </w:r>
    </w:p>
    <w:p w14:paraId="7C53E8CC" w14:textId="77777777" w:rsidR="001F09B7" w:rsidRPr="008A5593" w:rsidRDefault="001F09B7" w:rsidP="001F0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>DO: greet the interviewer with a smile &amp; handshake</w:t>
      </w:r>
    </w:p>
    <w:p w14:paraId="3A16C94E" w14:textId="77777777" w:rsidR="001F09B7" w:rsidRPr="008A5593" w:rsidRDefault="001F09B7" w:rsidP="001F0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 xml:space="preserve">DO: sit straight up (posture) </w:t>
      </w:r>
    </w:p>
    <w:p w14:paraId="17357E18" w14:textId="77777777" w:rsidR="001F09B7" w:rsidRPr="008A5593" w:rsidRDefault="001F09B7" w:rsidP="001F0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 xml:space="preserve">DO: Make eye contact – Stay engaged in the conversation </w:t>
      </w:r>
    </w:p>
    <w:p w14:paraId="7A332081" w14:textId="77777777" w:rsidR="001F09B7" w:rsidRPr="008A5593" w:rsidRDefault="001F09B7" w:rsidP="001F0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>DO: Study about the company before the interview to prepare for unexpected questions</w:t>
      </w:r>
    </w:p>
    <w:p w14:paraId="1672E123" w14:textId="77777777" w:rsidR="001F09B7" w:rsidRPr="008A5593" w:rsidRDefault="001F09B7" w:rsidP="001F0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 xml:space="preserve">DO: Cover up visible tattoos (if applicable) </w:t>
      </w:r>
    </w:p>
    <w:p w14:paraId="5033C153" w14:textId="77777777" w:rsidR="001F09B7" w:rsidRPr="008A5593" w:rsidRDefault="001F09B7" w:rsidP="001F09B7">
      <w:pPr>
        <w:rPr>
          <w:sz w:val="28"/>
          <w:szCs w:val="28"/>
        </w:rPr>
      </w:pPr>
    </w:p>
    <w:p w14:paraId="6C8C5D2C" w14:textId="77777777" w:rsidR="001F09B7" w:rsidRPr="008A5593" w:rsidRDefault="001F09B7" w:rsidP="001F09B7">
      <w:pPr>
        <w:rPr>
          <w:b/>
          <w:sz w:val="28"/>
          <w:szCs w:val="28"/>
          <w:u w:val="single"/>
        </w:rPr>
      </w:pPr>
      <w:r w:rsidRPr="008A5593">
        <w:rPr>
          <w:b/>
          <w:sz w:val="28"/>
          <w:szCs w:val="28"/>
          <w:u w:val="single"/>
        </w:rPr>
        <w:t xml:space="preserve">DON’TS: </w:t>
      </w:r>
    </w:p>
    <w:p w14:paraId="5FDF60E3" w14:textId="77777777" w:rsidR="001F09B7" w:rsidRPr="008A5593" w:rsidRDefault="001F09B7" w:rsidP="008A55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>DON’T: wear provocative, sagging, wild/loud clothing, jeans, t-shirt, tennis shoes, flip flops</w:t>
      </w:r>
      <w:r w:rsidR="008A5593" w:rsidRPr="008A5593">
        <w:rPr>
          <w:sz w:val="28"/>
          <w:szCs w:val="28"/>
        </w:rPr>
        <w:t>, hats, or a grill in your mouth</w:t>
      </w:r>
    </w:p>
    <w:p w14:paraId="1794C0B4" w14:textId="77777777" w:rsidR="008A5593" w:rsidRPr="008A5593" w:rsidRDefault="008A5593" w:rsidP="008A55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>DON’T: have your cell phone on; use an inappropriate voicemail message</w:t>
      </w:r>
    </w:p>
    <w:p w14:paraId="40B183DF" w14:textId="36B2AE00" w:rsidR="008A5593" w:rsidRPr="008A5593" w:rsidRDefault="008A5593" w:rsidP="008A55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>DON’T: show up late</w:t>
      </w:r>
      <w:r w:rsidR="00583409">
        <w:rPr>
          <w:sz w:val="28"/>
          <w:szCs w:val="28"/>
        </w:rPr>
        <w:t xml:space="preserve"> </w:t>
      </w:r>
    </w:p>
    <w:p w14:paraId="751CCA9D" w14:textId="77777777" w:rsidR="008A5593" w:rsidRPr="008A5593" w:rsidRDefault="008A5593" w:rsidP="008A55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 xml:space="preserve">DON’T: chew gum </w:t>
      </w:r>
    </w:p>
    <w:p w14:paraId="6C95E99C" w14:textId="77777777" w:rsidR="008A5593" w:rsidRPr="008A5593" w:rsidRDefault="008A5593" w:rsidP="008A55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 xml:space="preserve">DON’T: bring food/drinks or a gift/food for the interviewer </w:t>
      </w:r>
    </w:p>
    <w:p w14:paraId="4E2FFA2F" w14:textId="7FCA0AAA" w:rsidR="008A5593" w:rsidRPr="008A5593" w:rsidRDefault="008A5593" w:rsidP="008A55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>DON’T: use slang</w:t>
      </w:r>
      <w:r w:rsidR="00583409">
        <w:rPr>
          <w:sz w:val="28"/>
          <w:szCs w:val="28"/>
        </w:rPr>
        <w:t xml:space="preserve"> </w:t>
      </w:r>
      <w:r w:rsidRPr="008A5593">
        <w:rPr>
          <w:sz w:val="28"/>
          <w:szCs w:val="28"/>
        </w:rPr>
        <w:t xml:space="preserve"> </w:t>
      </w:r>
    </w:p>
    <w:p w14:paraId="219DC84C" w14:textId="77777777" w:rsidR="008A5593" w:rsidRPr="008A5593" w:rsidRDefault="008A5593" w:rsidP="008A55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 xml:space="preserve">DON’T: wear any tongue, eye, nose, lip, or excessive earrings – avoid distractions </w:t>
      </w:r>
      <w:bookmarkStart w:id="0" w:name="_GoBack"/>
      <w:bookmarkEnd w:id="0"/>
    </w:p>
    <w:p w14:paraId="3D19E2AD" w14:textId="77777777" w:rsidR="008A5593" w:rsidRPr="008A5593" w:rsidRDefault="008A5593" w:rsidP="008A55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 xml:space="preserve">DON’T: use an inappropriate/unprofessional email address </w:t>
      </w:r>
    </w:p>
    <w:p w14:paraId="2519E33C" w14:textId="77777777" w:rsidR="008A5593" w:rsidRPr="008A5593" w:rsidRDefault="008A5593" w:rsidP="008A55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593">
        <w:rPr>
          <w:sz w:val="28"/>
          <w:szCs w:val="28"/>
        </w:rPr>
        <w:t xml:space="preserve">DON’T: have inappropriate photos on social media networks </w:t>
      </w:r>
    </w:p>
    <w:sectPr w:rsidR="008A5593" w:rsidRPr="008A5593" w:rsidSect="00883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1EA2"/>
    <w:multiLevelType w:val="hybridMultilevel"/>
    <w:tmpl w:val="20828CA6"/>
    <w:lvl w:ilvl="0" w:tplc="5E8810C2">
      <w:start w:val="9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1E"/>
    <w:rsid w:val="0008249A"/>
    <w:rsid w:val="001F09B7"/>
    <w:rsid w:val="00583409"/>
    <w:rsid w:val="005F2D72"/>
    <w:rsid w:val="008839C5"/>
    <w:rsid w:val="008A5593"/>
    <w:rsid w:val="00B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1F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1004</Characters>
  <Application>Microsoft Macintosh Word</Application>
  <DocSecurity>0</DocSecurity>
  <Lines>8</Lines>
  <Paragraphs>2</Paragraphs>
  <ScaleCrop>false</ScaleCrop>
  <Company>Shelby County Schools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Jones</dc:creator>
  <cp:keywords/>
  <dc:description/>
  <cp:lastModifiedBy>Candice Jones</cp:lastModifiedBy>
  <cp:revision>3</cp:revision>
  <cp:lastPrinted>2016-03-02T20:11:00Z</cp:lastPrinted>
  <dcterms:created xsi:type="dcterms:W3CDTF">2016-03-02T19:35:00Z</dcterms:created>
  <dcterms:modified xsi:type="dcterms:W3CDTF">2017-05-01T15:07:00Z</dcterms:modified>
</cp:coreProperties>
</file>