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0EC3" w14:textId="32A34072" w:rsidR="008C1DB8" w:rsidRPr="00AB6992" w:rsidRDefault="00AB6992">
      <w:pPr>
        <w:rPr>
          <w:rFonts w:ascii="Comic Sans MS" w:hAnsi="Comic Sans MS"/>
        </w:rPr>
      </w:pPr>
      <w:r w:rsidRPr="00AB6992">
        <w:rPr>
          <w:rFonts w:ascii="Comic Sans MS" w:hAnsi="Comic Sans MS"/>
        </w:rPr>
        <w:t>Daily Quick Write Challenge</w:t>
      </w:r>
    </w:p>
    <w:p w14:paraId="3BEC2E0E" w14:textId="6EAFA45A" w:rsidR="00AB6992" w:rsidRPr="00AB6992" w:rsidRDefault="00AB6992">
      <w:pPr>
        <w:rPr>
          <w:rFonts w:ascii="Comic Sans MS" w:hAnsi="Comic Sans MS"/>
        </w:rPr>
      </w:pPr>
    </w:p>
    <w:p w14:paraId="634105A8" w14:textId="0E9C430B" w:rsidR="00AB6992" w:rsidRDefault="00AB6992">
      <w:pPr>
        <w:rPr>
          <w:rFonts w:ascii="Comic Sans MS" w:hAnsi="Comic Sans MS"/>
        </w:rPr>
      </w:pPr>
      <w:r w:rsidRPr="00AB6992">
        <w:rPr>
          <w:rFonts w:ascii="Comic Sans MS" w:hAnsi="Comic Sans MS"/>
        </w:rPr>
        <w:t>Keep your writing skills sharp with daily practice.</w:t>
      </w:r>
      <w:r>
        <w:rPr>
          <w:rFonts w:ascii="Comic Sans MS" w:hAnsi="Comic Sans MS"/>
        </w:rPr>
        <w:t xml:space="preserve"> Take the challenge to write for at least 15 minutes every day!</w:t>
      </w:r>
      <w:r w:rsidR="003B0758">
        <w:rPr>
          <w:rFonts w:ascii="Comic Sans MS" w:hAnsi="Comic Sans MS"/>
        </w:rPr>
        <w:t xml:space="preserve">  Please write at least SEVEN (7) sentences or more for each prompt. </w:t>
      </w:r>
      <w:r>
        <w:rPr>
          <w:rFonts w:ascii="Comic Sans MS" w:hAnsi="Comic Sans MS"/>
        </w:rPr>
        <w:br/>
      </w:r>
    </w:p>
    <w:p w14:paraId="3003D8DA" w14:textId="788D4F4E" w:rsidR="00AB6992" w:rsidRDefault="00AB6992" w:rsidP="00AB6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a good spot to be your “writing spot.” Try to pick a place without distractions, where you’ll be able to keep your focus.</w:t>
      </w:r>
    </w:p>
    <w:p w14:paraId="60285560" w14:textId="417B6872" w:rsidR="00AB6992" w:rsidRDefault="00AB6992" w:rsidP="00AB6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 your method for writing (e.g., computer, pencil and paper).</w:t>
      </w:r>
    </w:p>
    <w:p w14:paraId="568D5CDC" w14:textId="6703FF13" w:rsidR="00AB6992" w:rsidRDefault="00AB6992" w:rsidP="00AB6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Set a timer for 15 minutes or look at a clock to figure out your ending time.</w:t>
      </w:r>
    </w:p>
    <w:p w14:paraId="2EBE5AEB" w14:textId="30DF721B" w:rsidR="00AB6992" w:rsidRDefault="00AB6992" w:rsidP="00AB6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the prompt of the day. Feel free to write about a different topic if you already have something in mind that your feel strongly about!</w:t>
      </w:r>
    </w:p>
    <w:p w14:paraId="072945FC" w14:textId="445B81C0" w:rsidR="00AB6992" w:rsidRDefault="00AB6992" w:rsidP="00AB6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Start writing! Challenge yourself to keep writing until the timer goes off.</w:t>
      </w:r>
    </w:p>
    <w:p w14:paraId="058D8CDA" w14:textId="0EE8C483" w:rsidR="00AB6992" w:rsidRDefault="00AB6992" w:rsidP="00AB6992">
      <w:pPr>
        <w:rPr>
          <w:rFonts w:ascii="Comic Sans MS" w:hAnsi="Comic Sans MS"/>
        </w:rPr>
      </w:pPr>
    </w:p>
    <w:p w14:paraId="12C7931C" w14:textId="0D5D04A6" w:rsidR="00AB6992" w:rsidRDefault="00AB6992" w:rsidP="00AB6992">
      <w:pPr>
        <w:rPr>
          <w:rFonts w:ascii="Comic Sans MS" w:hAnsi="Comic Sans MS"/>
        </w:rPr>
      </w:pPr>
      <w:r>
        <w:rPr>
          <w:rFonts w:ascii="Comic Sans MS" w:hAnsi="Comic Sans MS"/>
        </w:rPr>
        <w:t>Feeling stuck? Try these strategies!</w:t>
      </w:r>
    </w:p>
    <w:p w14:paraId="448809CE" w14:textId="730D83DE" w:rsidR="00AB6992" w:rsidRDefault="00AB6992" w:rsidP="00AB69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 the prompt again to see if it sparks any new ideas.</w:t>
      </w:r>
    </w:p>
    <w:p w14:paraId="6888DC73" w14:textId="38723C16" w:rsidR="00AB6992" w:rsidRDefault="00AB6992" w:rsidP="00AB69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 through what you’ve written to see if it prompts any ideas. Look for thoughts to expand on or ideas you haven’t discussed yet.</w:t>
      </w:r>
    </w:p>
    <w:p w14:paraId="1177E70B" w14:textId="1C3F4D08" w:rsidR="00AB6992" w:rsidRDefault="00AB6992" w:rsidP="00AB69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 you read what you’ve written, try asking yourself:</w:t>
      </w:r>
    </w:p>
    <w:p w14:paraId="437AF629" w14:textId="42342E4A" w:rsidR="00AB6992" w:rsidRDefault="00AB6992" w:rsidP="00AB699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Why?</w:t>
      </w:r>
    </w:p>
    <w:p w14:paraId="66E0A7C5" w14:textId="561BE159" w:rsidR="00AB6992" w:rsidRDefault="00AB6992" w:rsidP="00AB699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How?</w:t>
      </w:r>
    </w:p>
    <w:p w14:paraId="06A109A6" w14:textId="7C534210" w:rsidR="00AB6992" w:rsidRDefault="00AB6992" w:rsidP="00AB699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So what?</w:t>
      </w:r>
    </w:p>
    <w:p w14:paraId="211A48B7" w14:textId="38975791" w:rsidR="00AB6992" w:rsidRDefault="00AB6992" w:rsidP="00AB699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Now what?</w:t>
      </w:r>
    </w:p>
    <w:p w14:paraId="2C6F49AC" w14:textId="7DC852DF" w:rsidR="00AB6992" w:rsidRDefault="00AB6992" w:rsidP="00AB699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this look like, sound like, or feel like?</w:t>
      </w:r>
    </w:p>
    <w:p w14:paraId="09202B8D" w14:textId="0BE6D0CF" w:rsidR="00AB6992" w:rsidRDefault="00AB6992" w:rsidP="00AB6992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Use your answers to keep writing!</w:t>
      </w:r>
    </w:p>
    <w:p w14:paraId="00A49DD0" w14:textId="04C65BC4" w:rsidR="00AB6992" w:rsidRDefault="00AB6992" w:rsidP="00AB6992">
      <w:pPr>
        <w:rPr>
          <w:rFonts w:ascii="Comic Sans MS" w:hAnsi="Comic Sans MS"/>
        </w:rPr>
      </w:pPr>
    </w:p>
    <w:p w14:paraId="5C39C713" w14:textId="77777777" w:rsidR="004E7B53" w:rsidRDefault="004E7B53" w:rsidP="00AB6992">
      <w:pPr>
        <w:rPr>
          <w:rFonts w:ascii="Comic Sans MS" w:hAnsi="Comic Sans MS"/>
        </w:rPr>
      </w:pPr>
    </w:p>
    <w:p w14:paraId="4BCC9F47" w14:textId="249F8983" w:rsidR="00AB6992" w:rsidRDefault="00AB6992" w:rsidP="00AB6992">
      <w:pPr>
        <w:rPr>
          <w:rFonts w:ascii="Comic Sans MS" w:hAnsi="Comic Sans MS"/>
          <w:b/>
          <w:bCs/>
          <w:u w:val="single"/>
        </w:rPr>
      </w:pPr>
      <w:r w:rsidRPr="001C79B3">
        <w:rPr>
          <w:rFonts w:ascii="Comic Sans MS" w:hAnsi="Comic Sans MS"/>
          <w:b/>
          <w:bCs/>
          <w:u w:val="single"/>
        </w:rPr>
        <w:t xml:space="preserve">Week </w:t>
      </w:r>
      <w:r w:rsidR="006C5B56">
        <w:rPr>
          <w:rFonts w:ascii="Comic Sans MS" w:hAnsi="Comic Sans MS"/>
          <w:b/>
          <w:bCs/>
          <w:u w:val="single"/>
        </w:rPr>
        <w:t>7</w:t>
      </w:r>
      <w:r w:rsidRPr="001C79B3">
        <w:rPr>
          <w:rFonts w:ascii="Comic Sans MS" w:hAnsi="Comic Sans MS"/>
          <w:b/>
          <w:bCs/>
          <w:u w:val="single"/>
        </w:rPr>
        <w:t xml:space="preserve"> Prompts</w:t>
      </w:r>
    </w:p>
    <w:p w14:paraId="169C4513" w14:textId="77777777" w:rsidR="001C79B3" w:rsidRPr="001C79B3" w:rsidRDefault="001C79B3" w:rsidP="00AB6992">
      <w:pPr>
        <w:rPr>
          <w:rFonts w:ascii="Comic Sans MS" w:hAnsi="Comic Sans MS"/>
        </w:rPr>
      </w:pPr>
    </w:p>
    <w:p w14:paraId="0F531B37" w14:textId="091DCBB1" w:rsidR="00AB6992" w:rsidRDefault="00AB6992" w:rsidP="00AB6992">
      <w:pPr>
        <w:rPr>
          <w:rFonts w:ascii="Comic Sans MS" w:hAnsi="Comic Sans MS"/>
          <w:b/>
          <w:bCs/>
        </w:rPr>
      </w:pPr>
      <w:r w:rsidRPr="001C79B3">
        <w:rPr>
          <w:rFonts w:ascii="Comic Sans MS" w:hAnsi="Comic Sans MS"/>
          <w:b/>
          <w:bCs/>
        </w:rPr>
        <w:t xml:space="preserve">Day </w:t>
      </w:r>
      <w:r w:rsidR="00F210AF">
        <w:rPr>
          <w:rFonts w:ascii="Comic Sans MS" w:hAnsi="Comic Sans MS"/>
          <w:b/>
          <w:bCs/>
        </w:rPr>
        <w:t>1</w:t>
      </w:r>
      <w:r w:rsidR="000401FB">
        <w:rPr>
          <w:rFonts w:ascii="Comic Sans MS" w:hAnsi="Comic Sans MS"/>
          <w:b/>
          <w:bCs/>
        </w:rPr>
        <w:t>6</w:t>
      </w:r>
      <w:r w:rsidRPr="001C79B3">
        <w:rPr>
          <w:rFonts w:ascii="Comic Sans MS" w:hAnsi="Comic Sans MS"/>
          <w:b/>
          <w:bCs/>
        </w:rPr>
        <w:t xml:space="preserve">: </w:t>
      </w:r>
      <w:r w:rsidR="000401FB">
        <w:rPr>
          <w:rFonts w:ascii="Comic Sans MS" w:hAnsi="Comic Sans MS"/>
          <w:b/>
          <w:bCs/>
        </w:rPr>
        <w:t>A Snapshot from My Life</w:t>
      </w:r>
    </w:p>
    <w:p w14:paraId="62FF998D" w14:textId="38A13729" w:rsidR="00765D4A" w:rsidRDefault="000401FB" w:rsidP="00AB6992">
      <w:pPr>
        <w:rPr>
          <w:rFonts w:ascii="Comic Sans MS" w:hAnsi="Comic Sans MS"/>
        </w:rPr>
      </w:pPr>
      <w:r>
        <w:rPr>
          <w:rFonts w:ascii="Comic Sans MS" w:hAnsi="Comic Sans MS"/>
        </w:rPr>
        <w:t>Find a photo that means something to you (on your phone, in a photo album, or online). Describe the scene in the photo, then tell the story behind it. Explain where and when the photo is from and why it’s important to you.</w:t>
      </w:r>
    </w:p>
    <w:p w14:paraId="0BFE5786" w14:textId="3770596A" w:rsidR="00765D4A" w:rsidRDefault="00765D4A" w:rsidP="00AB6992">
      <w:pPr>
        <w:rPr>
          <w:rFonts w:ascii="Comic Sans MS" w:hAnsi="Comic Sans MS"/>
        </w:rPr>
      </w:pPr>
    </w:p>
    <w:p w14:paraId="6C231803" w14:textId="0824248A" w:rsidR="00765D4A" w:rsidRDefault="00765D4A" w:rsidP="00AB699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Day </w:t>
      </w:r>
      <w:r w:rsidR="00F210AF">
        <w:rPr>
          <w:rFonts w:ascii="Comic Sans MS" w:hAnsi="Comic Sans MS"/>
          <w:b/>
          <w:bCs/>
        </w:rPr>
        <w:t>1</w:t>
      </w:r>
      <w:r w:rsidR="000401FB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 xml:space="preserve">: </w:t>
      </w:r>
      <w:r w:rsidR="000401FB">
        <w:rPr>
          <w:rFonts w:ascii="Comic Sans MS" w:hAnsi="Comic Sans MS"/>
          <w:b/>
          <w:bCs/>
        </w:rPr>
        <w:t>A Superhero’s Day Off</w:t>
      </w:r>
    </w:p>
    <w:p w14:paraId="6D9A6978" w14:textId="30E8EE1E" w:rsidR="000401FB" w:rsidRPr="000401FB" w:rsidRDefault="000401FB" w:rsidP="00AB6992">
      <w:pPr>
        <w:rPr>
          <w:rFonts w:ascii="Comic Sans MS" w:hAnsi="Comic Sans MS"/>
        </w:rPr>
      </w:pPr>
      <w:r>
        <w:rPr>
          <w:rFonts w:ascii="Comic Sans MS" w:hAnsi="Comic Sans MS"/>
        </w:rPr>
        <w:t>Imagine you are a superhero on your day off. You just want to have  relaxing day, but you get called to the rescue for a silly request. What happens next? Describe the scene.</w:t>
      </w:r>
    </w:p>
    <w:p w14:paraId="481AB128" w14:textId="77777777" w:rsidR="000401FB" w:rsidRDefault="000401FB" w:rsidP="00AB6992">
      <w:pPr>
        <w:rPr>
          <w:rFonts w:ascii="Comic Sans MS" w:hAnsi="Comic Sans MS"/>
        </w:rPr>
      </w:pPr>
    </w:p>
    <w:p w14:paraId="206E5F1D" w14:textId="77777777" w:rsidR="000401FB" w:rsidRDefault="000401FB" w:rsidP="00AB6992">
      <w:pPr>
        <w:rPr>
          <w:rFonts w:ascii="Comic Sans MS" w:hAnsi="Comic Sans MS"/>
        </w:rPr>
      </w:pPr>
    </w:p>
    <w:p w14:paraId="4DD1E0BE" w14:textId="77777777" w:rsidR="000401FB" w:rsidRDefault="000401FB" w:rsidP="00AB6992">
      <w:pPr>
        <w:rPr>
          <w:rFonts w:ascii="Comic Sans MS" w:hAnsi="Comic Sans MS"/>
        </w:rPr>
      </w:pPr>
    </w:p>
    <w:p w14:paraId="680E06DA" w14:textId="5C662B48" w:rsidR="001645CA" w:rsidRDefault="00765D4A" w:rsidP="001645C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Day</w:t>
      </w:r>
      <w:r w:rsidR="001645CA">
        <w:rPr>
          <w:rFonts w:ascii="Comic Sans MS" w:hAnsi="Comic Sans MS"/>
          <w:b/>
          <w:bCs/>
        </w:rPr>
        <w:t xml:space="preserve"> 18: Counting “likes”: Positive or Negative?</w:t>
      </w:r>
    </w:p>
    <w:p w14:paraId="33FC7DAC" w14:textId="4876E92F" w:rsidR="00765D4A" w:rsidRPr="001645CA" w:rsidRDefault="001645CA" w:rsidP="001645CA">
      <w:pPr>
        <w:rPr>
          <w:rFonts w:ascii="Comic Sans MS" w:hAnsi="Comic Sans MS"/>
        </w:rPr>
      </w:pPr>
      <w:r w:rsidRPr="001645CA">
        <w:rPr>
          <w:rFonts w:ascii="Comic Sans MS" w:hAnsi="Comic Sans MS"/>
        </w:rPr>
        <w:t>Should Instagram and other social media sites display exactly how many “likes” a post receives? Write</w:t>
      </w:r>
      <w:r>
        <w:rPr>
          <w:rFonts w:ascii="Comic Sans MS" w:hAnsi="Comic Sans MS"/>
        </w:rPr>
        <w:t xml:space="preserve"> a paragraph arguing whether counting “likes” has a more positive or negative impact on users.</w:t>
      </w:r>
      <w:r w:rsidRPr="001645CA">
        <w:rPr>
          <w:rFonts w:ascii="Comic Sans MS" w:hAnsi="Comic Sans MS"/>
        </w:rPr>
        <w:t xml:space="preserve"> </w:t>
      </w:r>
    </w:p>
    <w:p w14:paraId="0FA281CF" w14:textId="685A95F9" w:rsidR="00765D4A" w:rsidRDefault="00765D4A" w:rsidP="00AB6992">
      <w:pPr>
        <w:rPr>
          <w:rFonts w:ascii="Comic Sans MS" w:hAnsi="Comic Sans MS"/>
        </w:rPr>
      </w:pPr>
    </w:p>
    <w:p w14:paraId="76385F00" w14:textId="539A6198" w:rsidR="00765D4A" w:rsidRDefault="00765D4A" w:rsidP="00AB699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Day </w:t>
      </w:r>
      <w:r w:rsidR="00F210AF">
        <w:rPr>
          <w:rFonts w:ascii="Comic Sans MS" w:hAnsi="Comic Sans MS"/>
          <w:b/>
          <w:bCs/>
        </w:rPr>
        <w:t>1</w:t>
      </w:r>
      <w:r w:rsidR="000401FB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 xml:space="preserve">: </w:t>
      </w:r>
      <w:r w:rsidR="001645CA">
        <w:rPr>
          <w:rFonts w:ascii="Comic Sans MS" w:hAnsi="Comic Sans MS"/>
          <w:b/>
          <w:bCs/>
        </w:rPr>
        <w:t>Cartoon Clothes</w:t>
      </w:r>
    </w:p>
    <w:p w14:paraId="7559D08D" w14:textId="1B406AA2" w:rsidR="00765D4A" w:rsidRDefault="001645CA" w:rsidP="00AB69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Cartoon characters often wear the same outfit at all times (think SpongeBob SquarePants or Scrooge </w:t>
      </w:r>
      <w:proofErr w:type="spellStart"/>
      <w:r>
        <w:rPr>
          <w:rFonts w:ascii="Comic Sans MS" w:hAnsi="Comic Sans MS"/>
        </w:rPr>
        <w:t>McDuck</w:t>
      </w:r>
      <w:proofErr w:type="spellEnd"/>
      <w:r>
        <w:rPr>
          <w:rFonts w:ascii="Comic Sans MS" w:hAnsi="Comic Sans MS"/>
        </w:rPr>
        <w:t>!), and their clothes  give the audience clues about their personalities. If you were a cartoon character, what would you wear? Describe your outfit and explain what it would say about you.</w:t>
      </w:r>
    </w:p>
    <w:p w14:paraId="727160C7" w14:textId="029AAD67" w:rsidR="00765D4A" w:rsidRDefault="00765D4A" w:rsidP="00AB6992">
      <w:pPr>
        <w:rPr>
          <w:rFonts w:ascii="Comic Sans MS" w:hAnsi="Comic Sans MS"/>
        </w:rPr>
      </w:pPr>
    </w:p>
    <w:p w14:paraId="02FB0CAF" w14:textId="3533C728" w:rsidR="00765D4A" w:rsidRDefault="00765D4A" w:rsidP="00AB699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Day </w:t>
      </w:r>
      <w:r w:rsidR="000401FB">
        <w:rPr>
          <w:rFonts w:ascii="Comic Sans MS" w:hAnsi="Comic Sans MS"/>
          <w:b/>
          <w:bCs/>
        </w:rPr>
        <w:t>20</w:t>
      </w:r>
      <w:r>
        <w:rPr>
          <w:rFonts w:ascii="Comic Sans MS" w:hAnsi="Comic Sans MS"/>
          <w:b/>
          <w:bCs/>
        </w:rPr>
        <w:t xml:space="preserve">: </w:t>
      </w:r>
      <w:r w:rsidR="001645CA">
        <w:rPr>
          <w:rFonts w:ascii="Comic Sans MS" w:hAnsi="Comic Sans MS"/>
          <w:b/>
          <w:bCs/>
        </w:rPr>
        <w:t>Play-by-Play</w:t>
      </w:r>
    </w:p>
    <w:p w14:paraId="5388E89D" w14:textId="36319CC7" w:rsidR="00765D4A" w:rsidRPr="00765D4A" w:rsidRDefault="001645CA" w:rsidP="00AB6992">
      <w:pPr>
        <w:rPr>
          <w:rFonts w:ascii="Comic Sans MS" w:hAnsi="Comic Sans MS"/>
        </w:rPr>
      </w:pPr>
      <w:r>
        <w:rPr>
          <w:rFonts w:ascii="Comic Sans MS" w:hAnsi="Comic Sans MS"/>
        </w:rPr>
        <w:t>Visualize yourself doing an everyday activity like washing dishes or brushing your teeth. Now describe the scene the way a sports commentator would, making every action sound as dramatic as possible.</w:t>
      </w:r>
    </w:p>
    <w:p w14:paraId="13134017" w14:textId="648E6887" w:rsidR="00DA6C76" w:rsidRDefault="00DA6C76" w:rsidP="00AB6992">
      <w:pPr>
        <w:rPr>
          <w:rFonts w:ascii="Comic Sans MS" w:hAnsi="Comic Sans MS"/>
        </w:rPr>
      </w:pPr>
    </w:p>
    <w:p w14:paraId="464CE965" w14:textId="0FA2A62E" w:rsidR="00DA6C76" w:rsidRDefault="00DA6C76" w:rsidP="00AB6992">
      <w:pPr>
        <w:rPr>
          <w:rFonts w:ascii="Comic Sans MS" w:hAnsi="Comic Sans MS"/>
        </w:rPr>
      </w:pPr>
    </w:p>
    <w:p w14:paraId="6DCDE80F" w14:textId="0F4C6DE1" w:rsidR="00DA6C76" w:rsidRDefault="00DA6C76" w:rsidP="00AB6992">
      <w:pPr>
        <w:rPr>
          <w:rFonts w:ascii="Comic Sans MS" w:hAnsi="Comic Sans MS"/>
        </w:rPr>
      </w:pPr>
    </w:p>
    <w:p w14:paraId="02200FE8" w14:textId="230EEF7B" w:rsidR="00DA6C76" w:rsidRDefault="00DA6C76" w:rsidP="00AB6992">
      <w:pPr>
        <w:rPr>
          <w:rFonts w:ascii="Comic Sans MS" w:hAnsi="Comic Sans MS"/>
        </w:rPr>
      </w:pPr>
    </w:p>
    <w:p w14:paraId="0F05FE02" w14:textId="73EE3F4E" w:rsidR="00DA6C76" w:rsidRDefault="00DA6C76" w:rsidP="00AB6992">
      <w:pPr>
        <w:rPr>
          <w:rFonts w:ascii="Comic Sans MS" w:hAnsi="Comic Sans MS"/>
        </w:rPr>
      </w:pPr>
    </w:p>
    <w:p w14:paraId="15FF9677" w14:textId="093C01EA" w:rsidR="00DA6C76" w:rsidRDefault="00DA6C76" w:rsidP="00AB6992">
      <w:pPr>
        <w:rPr>
          <w:rFonts w:ascii="Comic Sans MS" w:hAnsi="Comic Sans MS"/>
        </w:rPr>
      </w:pPr>
    </w:p>
    <w:p w14:paraId="5E2227B3" w14:textId="5F59F8FC" w:rsidR="00DA6C76" w:rsidRDefault="00DA6C76" w:rsidP="00AB6992">
      <w:pPr>
        <w:rPr>
          <w:rFonts w:ascii="Comic Sans MS" w:hAnsi="Comic Sans MS"/>
        </w:rPr>
      </w:pPr>
    </w:p>
    <w:p w14:paraId="19B1B829" w14:textId="77777777" w:rsidR="00DA6C76" w:rsidRPr="00DA6C76" w:rsidRDefault="00DA6C76" w:rsidP="00AB6992">
      <w:pPr>
        <w:rPr>
          <w:rFonts w:ascii="Comic Sans MS" w:hAnsi="Comic Sans MS"/>
        </w:rPr>
      </w:pPr>
    </w:p>
    <w:p w14:paraId="5BEABA80" w14:textId="77777777" w:rsidR="001E23CC" w:rsidRDefault="001E23CC" w:rsidP="00AB6992">
      <w:pPr>
        <w:rPr>
          <w:rFonts w:ascii="Comic Sans MS" w:hAnsi="Comic Sans MS"/>
        </w:rPr>
      </w:pPr>
    </w:p>
    <w:p w14:paraId="31A2366C" w14:textId="77777777" w:rsidR="004E7B53" w:rsidRPr="00AB6992" w:rsidRDefault="004E7B53" w:rsidP="00AB6992">
      <w:pPr>
        <w:rPr>
          <w:rFonts w:ascii="Comic Sans MS" w:hAnsi="Comic Sans MS"/>
        </w:rPr>
      </w:pPr>
    </w:p>
    <w:p w14:paraId="76CF493B" w14:textId="3A925E7A" w:rsidR="00AB6992" w:rsidRPr="00AB6992" w:rsidRDefault="00AB6992" w:rsidP="00AB6992">
      <w:pPr>
        <w:rPr>
          <w:rFonts w:ascii="Comic Sans MS" w:hAnsi="Comic Sans MS"/>
        </w:rPr>
      </w:pPr>
    </w:p>
    <w:sectPr w:rsidR="00AB6992" w:rsidRPr="00AB6992" w:rsidSect="007A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A05"/>
    <w:multiLevelType w:val="hybridMultilevel"/>
    <w:tmpl w:val="1272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A06709"/>
    <w:multiLevelType w:val="hybridMultilevel"/>
    <w:tmpl w:val="08C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92"/>
    <w:rsid w:val="000401FB"/>
    <w:rsid w:val="001645CA"/>
    <w:rsid w:val="001C79B3"/>
    <w:rsid w:val="001E23CC"/>
    <w:rsid w:val="001F4F2E"/>
    <w:rsid w:val="00222C5A"/>
    <w:rsid w:val="0026724C"/>
    <w:rsid w:val="0033319B"/>
    <w:rsid w:val="00397445"/>
    <w:rsid w:val="003B0758"/>
    <w:rsid w:val="004E7B53"/>
    <w:rsid w:val="005112BE"/>
    <w:rsid w:val="00557FD7"/>
    <w:rsid w:val="006C5B56"/>
    <w:rsid w:val="00765D4A"/>
    <w:rsid w:val="007A3D0D"/>
    <w:rsid w:val="007D3CDC"/>
    <w:rsid w:val="008C1DB8"/>
    <w:rsid w:val="008E704F"/>
    <w:rsid w:val="00952547"/>
    <w:rsid w:val="00AB6992"/>
    <w:rsid w:val="00DA6C76"/>
    <w:rsid w:val="00E54DCD"/>
    <w:rsid w:val="00F210AF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43E45"/>
  <w15:chartTrackingRefBased/>
  <w15:docId w15:val="{80FCE93C-1DF9-E447-B24D-B8F5310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Pillow, Dawn</dc:creator>
  <cp:keywords/>
  <dc:description/>
  <cp:lastModifiedBy>Pillow, Dawn</cp:lastModifiedBy>
  <cp:revision>5</cp:revision>
  <dcterms:created xsi:type="dcterms:W3CDTF">2020-04-21T21:54:00Z</dcterms:created>
  <dcterms:modified xsi:type="dcterms:W3CDTF">2020-04-28T15:01:00Z</dcterms:modified>
</cp:coreProperties>
</file>