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CBD" w:rsidRDefault="00582CBD" w:rsidP="00582CBD">
      <w:pPr>
        <w:pStyle w:val="Heading2"/>
        <w:rPr>
          <w:sz w:val="24"/>
          <w:szCs w:val="24"/>
        </w:rPr>
      </w:pPr>
      <w:bookmarkStart w:id="0" w:name="_26f6jk286smx" w:colFirst="0" w:colLast="0"/>
      <w:bookmarkEnd w:id="0"/>
      <w:r>
        <w:rPr>
          <w:sz w:val="24"/>
          <w:szCs w:val="24"/>
        </w:rPr>
        <w:t>NAME: ___________________________________ HOUR: ______</w:t>
      </w:r>
    </w:p>
    <w:p w:rsidR="00582CBD" w:rsidRDefault="00582CBD" w:rsidP="00582CBD">
      <w:pPr>
        <w:pStyle w:val="Heading2"/>
        <w:rPr>
          <w:b/>
        </w:rPr>
      </w:pPr>
      <w:bookmarkStart w:id="1" w:name="_iiik6xotbmmv" w:colFirst="0" w:colLast="0"/>
      <w:bookmarkEnd w:id="1"/>
      <w:r>
        <w:rPr>
          <w:b/>
        </w:rPr>
        <w:t>Epic History - WORLD WAR ONE: 1914</w:t>
      </w:r>
    </w:p>
    <w:p w:rsidR="00582CBD" w:rsidRDefault="00582CBD" w:rsidP="00582CBD">
      <w:pPr>
        <w:numPr>
          <w:ilvl w:val="0"/>
          <w:numId w:val="1"/>
        </w:numPr>
      </w:pPr>
      <w:r>
        <w:t>1914: the Great Powers of Europe are divided into two rival alliances: The Triple Entente: France, Britain and _______________________, united by fear and suspicion of Germany.</w:t>
      </w:r>
    </w:p>
    <w:p w:rsidR="00582CBD" w:rsidRDefault="00582CBD" w:rsidP="00582CBD">
      <w:pPr>
        <w:numPr>
          <w:ilvl w:val="0"/>
          <w:numId w:val="1"/>
        </w:numPr>
      </w:pPr>
      <w:r>
        <w:t>Europe's new strongest power. And the Triple Alliance: Germany, which fears encirclement by its rivals;_________________________________, clinging onto a fragile empire; and Italy, seeking gains at French expense.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13B33D39" wp14:editId="5E407258">
            <wp:simplePos x="0" y="0"/>
            <wp:positionH relativeFrom="margin">
              <wp:posOffset>5562600</wp:posOffset>
            </wp:positionH>
            <wp:positionV relativeFrom="paragraph">
              <wp:posOffset>161925</wp:posOffset>
            </wp:positionV>
            <wp:extent cx="700088" cy="1001809"/>
            <wp:effectExtent l="0" t="0" r="0" b="0"/>
            <wp:wrapSquare wrapText="bothSides" distT="114300" distB="114300" distL="114300" distR="114300"/>
            <wp:docPr id="14" name="image37.jpg" descr="Archduke Franz Ferdinand, heir to the Austrian Empire, was assassinated in Sarajevo, July 1914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Archduke Franz Ferdinand, heir to the Austrian Empire, was assassinated in Sarajevo, July 1914. 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1001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1"/>
        </w:numPr>
      </w:pPr>
      <w:r>
        <w:t>Who  was assassinated in Sarajevo, July 1914 to spark WWI? ______________________________________________________</w:t>
      </w:r>
    </w:p>
    <w:p w:rsidR="00582CBD" w:rsidRDefault="00582CBD" w:rsidP="00582CBD">
      <w:pPr>
        <w:numPr>
          <w:ilvl w:val="0"/>
          <w:numId w:val="1"/>
        </w:numPr>
      </w:pPr>
      <w:r>
        <w:t xml:space="preserve">The Russian Tsar, Nicholas II, feels </w:t>
      </w:r>
      <w:proofErr w:type="spellStart"/>
      <w:r>
        <w:t>honour</w:t>
      </w:r>
      <w:proofErr w:type="spellEnd"/>
      <w:r>
        <w:t xml:space="preserve">-bound to ________________ Serbia, a fellow Slav nation, and orders the Russian army to </w:t>
      </w:r>
      <w:proofErr w:type="spellStart"/>
      <w:r>
        <w:t>mobilise</w:t>
      </w:r>
      <w:proofErr w:type="spellEnd"/>
      <w:r>
        <w:t xml:space="preserve">. </w:t>
      </w:r>
    </w:p>
    <w:p w:rsidR="00582CBD" w:rsidRDefault="00582CBD" w:rsidP="00582CBD">
      <w:pPr>
        <w:numPr>
          <w:ilvl w:val="0"/>
          <w:numId w:val="1"/>
        </w:numPr>
      </w:pPr>
      <w:r>
        <w:t>What was the name of the German plan to avoid a two front war with France and Russia? _____________________________________________________</w:t>
      </w:r>
    </w:p>
    <w:p w:rsidR="00582CBD" w:rsidRDefault="00582CBD" w:rsidP="00582CBD">
      <w:pPr>
        <w:numPr>
          <w:ilvl w:val="0"/>
          <w:numId w:val="1"/>
        </w:numPr>
      </w:pPr>
      <w:r>
        <w:t>Who declares war on Germany after Germany invades Belgium? __________________</w:t>
      </w:r>
    </w:p>
    <w:p w:rsidR="00582CBD" w:rsidRDefault="00582CBD" w:rsidP="00582CBD"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696F9479" wp14:editId="789FE57B">
            <wp:simplePos x="0" y="0"/>
            <wp:positionH relativeFrom="margin">
              <wp:posOffset>4457700</wp:posOffset>
            </wp:positionH>
            <wp:positionV relativeFrom="paragraph">
              <wp:posOffset>28575</wp:posOffset>
            </wp:positionV>
            <wp:extent cx="1450181" cy="1000125"/>
            <wp:effectExtent l="0" t="0" r="0" b="0"/>
            <wp:wrapSquare wrapText="bothSides" distT="114300" distB="114300" distL="114300" distR="114300"/>
            <wp:docPr id="9" name="image32.jpg" descr="French wounded soldiers arrive at Chalons sur Marne, October 1914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French wounded soldiers arrive at Chalons sur Marne, October 1914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181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rPr>
          <w:b/>
        </w:rPr>
      </w:pPr>
      <w:r>
        <w:rPr>
          <w:b/>
        </w:rPr>
        <w:t>OPENING MOVES IN EUROPE</w:t>
      </w:r>
    </w:p>
    <w:p w:rsidR="00582CBD" w:rsidRDefault="00582CBD" w:rsidP="00582CBD"/>
    <w:p w:rsidR="00582CBD" w:rsidRDefault="00582CBD" w:rsidP="00582CBD">
      <w:r>
        <w:rPr>
          <w:b/>
        </w:rPr>
        <w:t>7.</w:t>
      </w:r>
      <w:r>
        <w:t xml:space="preserve"> Where do the Allies finally make their stand? ___________________</w:t>
      </w:r>
    </w:p>
    <w:p w:rsidR="00582CBD" w:rsidRDefault="00582CBD" w:rsidP="00582CBD">
      <w:pPr>
        <w:numPr>
          <w:ilvl w:val="0"/>
          <w:numId w:val="6"/>
        </w:numPr>
        <w:contextualSpacing/>
      </w:pPr>
      <w:r>
        <w:t>How many miles from Paris? _______</w:t>
      </w:r>
    </w:p>
    <w:p w:rsidR="00582CBD" w:rsidRDefault="00582CBD" w:rsidP="00582CBD"/>
    <w:p w:rsidR="00582CBD" w:rsidRDefault="00582CBD" w:rsidP="00582CBD">
      <w:r>
        <w:rPr>
          <w:b/>
        </w:rPr>
        <w:t>8.</w:t>
      </w:r>
      <w:r>
        <w:t xml:space="preserve"> The Race to the ________' begins, as both sides try to outflank each other to the north. 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2933A5BB" wp14:editId="3D69CF20">
            <wp:simplePos x="0" y="0"/>
            <wp:positionH relativeFrom="margin">
              <wp:posOffset>1323975</wp:posOffset>
            </wp:positionH>
            <wp:positionV relativeFrom="paragraph">
              <wp:posOffset>190500</wp:posOffset>
            </wp:positionV>
            <wp:extent cx="1311206" cy="747713"/>
            <wp:effectExtent l="0" t="0" r="0" b="0"/>
            <wp:wrapSquare wrapText="bothSides" distT="114300" distB="114300" distL="114300" distR="114300"/>
            <wp:docPr id="17" name="image40.jpg" descr="An unidentified British battleship fires its main armament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An unidentified British battleship fires its main armament. 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206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/>
    <w:p w:rsidR="00582CBD" w:rsidRDefault="00582CBD" w:rsidP="00582CBD">
      <w:pPr>
        <w:rPr>
          <w:b/>
        </w:rPr>
      </w:pPr>
    </w:p>
    <w:p w:rsidR="00582CBD" w:rsidRDefault="00582CBD" w:rsidP="00582CBD">
      <w:pPr>
        <w:rPr>
          <w:b/>
        </w:rPr>
      </w:pPr>
      <w:r>
        <w:rPr>
          <w:b/>
        </w:rPr>
        <w:t>THE WAR AT SEA</w:t>
      </w:r>
    </w:p>
    <w:p w:rsidR="00582CBD" w:rsidRDefault="00582CBD" w:rsidP="00582CBD"/>
    <w:p w:rsidR="00582CBD" w:rsidRDefault="00582CBD" w:rsidP="00582CBD"/>
    <w:p w:rsidR="00582CBD" w:rsidRDefault="00582CBD" w:rsidP="00582CBD">
      <w:r>
        <w:rPr>
          <w:b/>
        </w:rPr>
        <w:t>9.</w:t>
      </w:r>
      <w:r>
        <w:t xml:space="preserve"> How many German cruisers were sunk by a British battleship at Heligoland Bight? _______</w:t>
      </w:r>
    </w:p>
    <w:p w:rsidR="00582CBD" w:rsidRDefault="00582CBD" w:rsidP="00582CBD"/>
    <w:p w:rsidR="00582CBD" w:rsidRDefault="00582CBD" w:rsidP="00582CBD">
      <w:r>
        <w:rPr>
          <w:b/>
        </w:rPr>
        <w:t>10.</w:t>
      </w:r>
      <w:r>
        <w:t xml:space="preserve"> Britain has the most powerful navy in the world: They now impose a naval ____________________ on Germany, preventing contraband goods, including ___________, from reaching it by sea. The aim is to bring Germany's economy to its knees and force it to surrender. </w:t>
      </w:r>
    </w:p>
    <w:p w:rsidR="00582CBD" w:rsidRDefault="00582CBD" w:rsidP="00582CBD"/>
    <w:p w:rsidR="00582CBD" w:rsidRDefault="00582CBD" w:rsidP="00582CBD">
      <w:r>
        <w:rPr>
          <w:b/>
        </w:rPr>
        <w:t>11.</w:t>
      </w:r>
      <w:r>
        <w:t xml:space="preserve"> What is now herald as deadly new challenge to Britain's command of the seas?           German ___ - Boats</w:t>
      </w:r>
    </w:p>
    <w:p w:rsidR="00582CBD" w:rsidRDefault="00582CBD" w:rsidP="00582CBD"/>
    <w:p w:rsidR="00582CBD" w:rsidRDefault="00582CBD" w:rsidP="00582CBD"/>
    <w:p w:rsidR="00582CBD" w:rsidRDefault="00582CBD" w:rsidP="00582CBD">
      <w:pPr>
        <w:rPr>
          <w:b/>
        </w:rPr>
      </w:pPr>
      <w:r>
        <w:rPr>
          <w:b/>
        </w:rPr>
        <w:lastRenderedPageBreak/>
        <w:t>THE EASTERN FRONT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1F3BD073" wp14:editId="54B88CBD">
            <wp:simplePos x="0" y="0"/>
            <wp:positionH relativeFrom="margin">
              <wp:posOffset>4848225</wp:posOffset>
            </wp:positionH>
            <wp:positionV relativeFrom="paragraph">
              <wp:posOffset>0</wp:posOffset>
            </wp:positionV>
            <wp:extent cx="1052513" cy="696382"/>
            <wp:effectExtent l="0" t="0" r="0" b="0"/>
            <wp:wrapSquare wrapText="bothSides" distT="114300" distB="114300" distL="114300" distR="114300"/>
            <wp:docPr id="13" name="image36.jpg" descr="Russian soldiers taken prisoner at the Battle of Tannenberg, August 1914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Russian soldiers taken prisoner at the Battle of Tannenberg, August 1914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696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/>
    <w:p w:rsidR="00582CBD" w:rsidRDefault="00582CBD" w:rsidP="00582CBD">
      <w:r>
        <w:rPr>
          <w:b/>
        </w:rPr>
        <w:t xml:space="preserve">12. </w:t>
      </w:r>
      <w:r>
        <w:t>In the Battle of Tannenberg, August 1914, how many Russian soldiers were taken prisoner by Germany? ________________________________</w:t>
      </w:r>
    </w:p>
    <w:p w:rsidR="00582CBD" w:rsidRDefault="00582CBD" w:rsidP="00582CBD">
      <w:r>
        <w:rPr>
          <w:b/>
        </w:rPr>
        <w:t>13</w:t>
      </w:r>
      <w:r>
        <w:t xml:space="preserve">. Austro-Hungary's offensive against Russia also ends in disaster and retreat, with the loss of more than ___________________________________ men. </w:t>
      </w:r>
    </w:p>
    <w:p w:rsidR="00582CBD" w:rsidRDefault="00582CBD" w:rsidP="00582CBD">
      <w:r>
        <w:rPr>
          <w:b/>
        </w:rPr>
        <w:t xml:space="preserve">14. </w:t>
      </w:r>
      <w:r>
        <w:t>Who ends up joining the Central Powers, declaring war on its old enemy, Russia? _________________________________________</w:t>
      </w:r>
    </w:p>
    <w:p w:rsidR="00582CBD" w:rsidRDefault="00582CBD" w:rsidP="00582CBD"/>
    <w:p w:rsidR="00582CBD" w:rsidRDefault="00582CBD" w:rsidP="00582CBD">
      <w:pPr>
        <w:rPr>
          <w:b/>
        </w:rPr>
      </w:pPr>
      <w:r>
        <w:rPr>
          <w:b/>
        </w:rPr>
        <w:t>THE WORLD AT WAR</w:t>
      </w:r>
    </w:p>
    <w:p w:rsidR="00582CBD" w:rsidRDefault="00582CBD" w:rsidP="00582CBD">
      <w:r>
        <w:rPr>
          <w:noProof/>
          <w:lang w:val="en-US"/>
        </w:rPr>
        <w:drawing>
          <wp:inline distT="114300" distB="114300" distL="114300" distR="114300" wp14:anchorId="46FC1B02" wp14:editId="50A4E83A">
            <wp:extent cx="3243263" cy="883581"/>
            <wp:effectExtent l="0" t="0" r="0" b="0"/>
            <wp:docPr id="5" name="image21.jpg" descr="       African soldiers, known as 'Askaris', fighting in German service in East Afric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       African soldiers, known as 'Askaris', fighting in German service in East Afric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883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CBD" w:rsidRDefault="00582CBD" w:rsidP="00582CBD">
      <w:r>
        <w:rPr>
          <w:b/>
        </w:rPr>
        <w:t>15.</w:t>
      </w:r>
      <w:r>
        <w:t xml:space="preserve"> African soldiers, known as 'Askaris', fighting in German service in East Africa.</w:t>
      </w:r>
    </w:p>
    <w:p w:rsidR="00582CBD" w:rsidRDefault="00582CBD" w:rsidP="00582CBD">
      <w:r>
        <w:t xml:space="preserve">Beyond Europe, the war rages on the world's oceans and in far-flung European _________________________. </w:t>
      </w:r>
    </w:p>
    <w:p w:rsidR="00582CBD" w:rsidRDefault="00582CBD" w:rsidP="00582CBD">
      <w:r>
        <w:rPr>
          <w:b/>
        </w:rPr>
        <w:t xml:space="preserve">16. </w:t>
      </w:r>
      <w:r>
        <w:t xml:space="preserve">The German colonies of Samoa and New Guinea surrender to troops from New Zealand and ___________________________________. </w:t>
      </w:r>
    </w:p>
    <w:p w:rsidR="00582CBD" w:rsidRDefault="00582CBD" w:rsidP="00582CBD">
      <w:r>
        <w:rPr>
          <w:b/>
        </w:rPr>
        <w:t xml:space="preserve">17. </w:t>
      </w:r>
      <w:r>
        <w:t>While in the Middle East, British troops seize control of the Ottoman port of Basra, securing access to the vital Persian _______________ that fuels the British fleet.</w:t>
      </w:r>
    </w:p>
    <w:p w:rsidR="00582CBD" w:rsidRDefault="00582CBD" w:rsidP="00582CBD"/>
    <w:p w:rsidR="00582CBD" w:rsidRDefault="00582CBD" w:rsidP="00582CBD">
      <w:pPr>
        <w:rPr>
          <w:b/>
        </w:rPr>
      </w:pPr>
      <w:r>
        <w:rPr>
          <w:b/>
        </w:rPr>
        <w:t>WINTER 1914</w:t>
      </w:r>
    </w:p>
    <w:p w:rsidR="00582CBD" w:rsidRDefault="00582CBD" w:rsidP="00582CBD">
      <w:r>
        <w:rPr>
          <w:b/>
        </w:rPr>
        <w:t xml:space="preserve">18. </w:t>
      </w:r>
      <w:r>
        <w:t>That winter, Austrian troops finally capture Belgrade, but the Serbs then counterattack and drive them back once more. The fighting in Serbia has already cost around ___________  casualties on each side.</w:t>
      </w:r>
    </w:p>
    <w:p w:rsidR="00582CBD" w:rsidRDefault="00582CBD" w:rsidP="00582CBD"/>
    <w:p w:rsidR="00582CBD" w:rsidRDefault="00582CBD" w:rsidP="00582CBD">
      <w:r>
        <w:rPr>
          <w:b/>
        </w:rPr>
        <w:t xml:space="preserve">19. </w:t>
      </w:r>
      <w:r>
        <w:t xml:space="preserve">In the Caucasus, an Ottoman offensive through the mountains in midwinter ends in disaster at </w:t>
      </w:r>
      <w:proofErr w:type="spellStart"/>
      <w:r>
        <w:t>Sarikamish</w:t>
      </w:r>
      <w:proofErr w:type="spellEnd"/>
      <w:r>
        <w:t>. Turkish casualties total 60,000, many ______________________ to death.</w:t>
      </w:r>
    </w:p>
    <w:p w:rsidR="00582CBD" w:rsidRDefault="00582CBD" w:rsidP="00582CBD"/>
    <w:p w:rsidR="00582CBD" w:rsidRDefault="00582CBD" w:rsidP="00582CBD">
      <w:r>
        <w:rPr>
          <w:b/>
        </w:rPr>
        <w:t>20.</w:t>
      </w:r>
      <w:r>
        <w:t xml:space="preserve"> On the Western Front, the French launch their first major offensive against the German lines: but the First Battle of Champagne leads to small gains at a cost of ___________________  casualties. </w:t>
      </w:r>
    </w:p>
    <w:p w:rsidR="00582CBD" w:rsidRDefault="00582CBD" w:rsidP="00582CBD">
      <w:r>
        <w:rPr>
          <w:b/>
        </w:rPr>
        <w:t>21</w:t>
      </w:r>
      <w:r>
        <w:t>. That first Christmas is marked in some sectors by a short truce, and games of football in _______________________________, the killing zone between the trenches.</w:t>
      </w:r>
    </w:p>
    <w:p w:rsidR="00582CBD" w:rsidRDefault="00582CBD" w:rsidP="00582CBD">
      <w:r>
        <w:rPr>
          <w:noProof/>
          <w:lang w:val="en-US"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616DE45E" wp14:editId="4FDEC82F">
            <wp:simplePos x="0" y="0"/>
            <wp:positionH relativeFrom="margin">
              <wp:posOffset>-190499</wp:posOffset>
            </wp:positionH>
            <wp:positionV relativeFrom="paragraph">
              <wp:posOffset>133350</wp:posOffset>
            </wp:positionV>
            <wp:extent cx="2762250" cy="1657350"/>
            <wp:effectExtent l="0" t="0" r="0" b="0"/>
            <wp:wrapSquare wrapText="bothSides" distT="114300" distB="114300" distL="114300" distR="114300"/>
            <wp:docPr id="10" name="image33.pn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30B28B57" wp14:editId="4C986165">
            <wp:simplePos x="0" y="0"/>
            <wp:positionH relativeFrom="margin">
              <wp:posOffset>3076575</wp:posOffset>
            </wp:positionH>
            <wp:positionV relativeFrom="paragraph">
              <wp:posOffset>52388</wp:posOffset>
            </wp:positionV>
            <wp:extent cx="2505075" cy="1819275"/>
            <wp:effectExtent l="0" t="0" r="0" b="0"/>
            <wp:wrapSquare wrapText="bothSides" distT="114300" distB="114300" distL="114300" distR="114300"/>
            <wp:docPr id="23" name="image47.png" descr="A group of people running on a fie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/>
    <w:p w:rsidR="00582CBD" w:rsidRDefault="00582CBD" w:rsidP="00582CBD"/>
    <w:p w:rsidR="00582CBD" w:rsidRDefault="00582CBD" w:rsidP="00582CBD"/>
    <w:p w:rsidR="00582CBD" w:rsidRDefault="00582CBD" w:rsidP="00582CBD"/>
    <w:p w:rsidR="00582CBD" w:rsidRDefault="00582CBD" w:rsidP="00582CBD"/>
    <w:p w:rsidR="00582CBD" w:rsidRDefault="00582CBD" w:rsidP="00582CBD"/>
    <w:p w:rsidR="00582CBD" w:rsidRDefault="00582CBD" w:rsidP="00582CBD">
      <w:r>
        <w:t>Name: ______________________________________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0CDD42E6" wp14:editId="1F5C37EA">
            <wp:simplePos x="0" y="0"/>
            <wp:positionH relativeFrom="margin">
              <wp:posOffset>4800600</wp:posOffset>
            </wp:positionH>
            <wp:positionV relativeFrom="paragraph">
              <wp:posOffset>0</wp:posOffset>
            </wp:positionV>
            <wp:extent cx="1152525" cy="1157288"/>
            <wp:effectExtent l="0" t="0" r="0" b="0"/>
            <wp:wrapSquare wrapText="bothSides" distT="114300" distB="114300" distL="114300" distR="114300"/>
            <wp:docPr id="19" name="image42.jpg" descr="German machinegun on the Eastern Front, protected by trench and dense bands of barbed wire. Attacks on such positions invariably resulted in heavy losses among the attacking force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German machinegun on the Eastern Front, protected by trench and dense bands of barbed wire. Attacks on such positions invariably resulted in heavy losses among the attacking force. 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pStyle w:val="Heading2"/>
        <w:keepNext w:val="0"/>
        <w:keepLines w:val="0"/>
        <w:spacing w:before="0" w:after="160" w:line="288" w:lineRule="auto"/>
      </w:pPr>
      <w:bookmarkStart w:id="2" w:name="_thyy9z3fv3zv" w:colFirst="0" w:colLast="0"/>
      <w:bookmarkEnd w:id="2"/>
      <w:r>
        <w:rPr>
          <w:sz w:val="33"/>
          <w:szCs w:val="33"/>
        </w:rPr>
        <w:t>WORLD WAR ONE - 1915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t>January 1915. World War One is just five months old, and already around _________ million soldiers have fallen.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t>Austro-Hungarian troops have also suffered huge losses, and are humiliated by their failure to defeat ____________________.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t>While on the Western Front, French, British and Belgian troops are dug in facing the Germans, in ________________stretching from the English Channel to Switzerland.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19th January:</w:t>
      </w:r>
      <w:r>
        <w:t xml:space="preserve"> As part of the world’s first strategic bombing campaign, Germany sends two giant airships, known as __________________________, to bomb Britain. 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7th February:</w:t>
      </w:r>
      <w:r>
        <w:t xml:space="preserve"> On the Eastern Front, German Field Marshal von Hindenburg launches a Winter Offensive, and inflicts another massive defeat on the Russian army at the Second Battle of </w:t>
      </w:r>
      <w:proofErr w:type="spellStart"/>
      <w:r>
        <w:t>Masurian</w:t>
      </w:r>
      <w:proofErr w:type="spellEnd"/>
      <w:r>
        <w:t xml:space="preserve"> Lakes. The Russians lose up </w:t>
      </w:r>
      <w:proofErr w:type="spellStart"/>
      <w:r>
        <w:t>to______________men</w:t>
      </w:r>
      <w:proofErr w:type="spellEnd"/>
      <w:r>
        <w:t>, half of them surrendering amid freezing winter conditions.</w:t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2FD9D4FD" wp14:editId="52CCC49A">
            <wp:simplePos x="0" y="0"/>
            <wp:positionH relativeFrom="margin">
              <wp:posOffset>4514850</wp:posOffset>
            </wp:positionH>
            <wp:positionV relativeFrom="paragraph">
              <wp:posOffset>685800</wp:posOffset>
            </wp:positionV>
            <wp:extent cx="1966913" cy="662194"/>
            <wp:effectExtent l="0" t="0" r="0" b="0"/>
            <wp:wrapSquare wrapText="bothSides" distT="114300" distB="114300" distL="114300" distR="114300"/>
            <wp:docPr id="11" name="image34.png" descr="Soldiers of the British Indian Army on the Western Front. Indian units played a major role in the Battle of Neuve Chapelle, March 1915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Soldiers of the British Indian Army on the Western Front. Indian units played a major role in the Battle of Neuve Chapelle, March 1915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662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10th March</w:t>
      </w:r>
      <w:r>
        <w:t xml:space="preserve">: On the Western Front, the British attack at </w:t>
      </w:r>
      <w:proofErr w:type="spellStart"/>
      <w:r>
        <w:t>Neuve</w:t>
      </w:r>
      <w:proofErr w:type="spellEnd"/>
      <w:r>
        <w:t xml:space="preserve"> Chapelle, but the advance is soon halted by German barbed wire and _________________________. 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22nd April:</w:t>
      </w:r>
      <w:r>
        <w:t xml:space="preserve"> At the Second Battle of Ypres, the Germans attack with poison _______ for the first time on the Western Front.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149F27DB" wp14:editId="38C8C337">
            <wp:simplePos x="0" y="0"/>
            <wp:positionH relativeFrom="margin">
              <wp:posOffset>5324475</wp:posOffset>
            </wp:positionH>
            <wp:positionV relativeFrom="paragraph">
              <wp:posOffset>180975</wp:posOffset>
            </wp:positionV>
            <wp:extent cx="860547" cy="1243013"/>
            <wp:effectExtent l="0" t="0" r="0" b="0"/>
            <wp:wrapSquare wrapText="bothSides" distT="114300" distB="114300" distL="114300" distR="114300"/>
            <wp:docPr id="6" name="image24.jpg" descr="French troops try on early gas masks, pads soaked in neutralising chemical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French troops try on early gas masks, pads soaked in neutralising chemicals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547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24th April:</w:t>
      </w:r>
      <w:r>
        <w:t xml:space="preserve"> The Ottoman Empire begins the systematic deportation and murder of ethnic ________________ living within its borders. The Armenians are a long-persecuted ethnic and religious minority, suspected of supporting Turkey's enemies. left to die. In all, more than a million Armenians perish. 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7th May:</w:t>
      </w:r>
      <w:r>
        <w:t xml:space="preserve"> At sea, the British passenger-liner_______________________, sailing from New York to Liverpool, is torpedoed by a German U-boat off the coast of Ireland without warning. US President Woodrow Wilson and the American public are outraged. 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lastRenderedPageBreak/>
        <w:t xml:space="preserve">23rd </w:t>
      </w:r>
      <w:proofErr w:type="spellStart"/>
      <w:r>
        <w:rPr>
          <w:b/>
        </w:rPr>
        <w:t>May</w:t>
      </w:r>
      <w:r>
        <w:t>:Which</w:t>
      </w:r>
      <w:proofErr w:type="spellEnd"/>
      <w:r>
        <w:t xml:space="preserve"> alliance does Italy join?  Central    or    Allied      (circle the correct one)</w:t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 wp14:anchorId="08F5F9D6" wp14:editId="5F7E4CF3">
            <wp:simplePos x="0" y="0"/>
            <wp:positionH relativeFrom="margin">
              <wp:posOffset>4322763</wp:posOffset>
            </wp:positionH>
            <wp:positionV relativeFrom="paragraph">
              <wp:posOffset>242888</wp:posOffset>
            </wp:positionV>
            <wp:extent cx="1677988" cy="966788"/>
            <wp:effectExtent l="0" t="0" r="0" b="0"/>
            <wp:wrapSquare wrapText="bothSides" distT="114300" distB="114300" distL="114300" distR="114300"/>
            <wp:docPr id="1" name="image13.jpg" descr="Tsar Nicholas II (third from left) visits the front, while his cousin, the army's commander-in-chief Grand Duke Nicholas, looks on (far right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Tsar Nicholas II (third from left) visits the front, while his cousin, the army's commander-in-chief Grand Duke Nicholas, looks on (far right)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988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1st September:</w:t>
      </w:r>
      <w:r>
        <w:t xml:space="preserve"> In the Atlantic, a German U-boat sinks the liner SS Arabic: ____ are lost, including three Americans. In response to further US warnings, Germany ends all attacks on passenger ships.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3rd October:</w:t>
      </w:r>
      <w:r>
        <w:t xml:space="preserve"> by the end of the war a third of __________ army has been killed – the highest proportion of any nation.</w:t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rPr>
          <w:b/>
        </w:rPr>
        <w:t>20th December:</w:t>
      </w:r>
      <w:r>
        <w:t xml:space="preserve"> The Allies abandon the Gallipoli campaign. _____________ troops are secretly evacuated without alerting Turkish forces. Not a man is lost. </w:t>
      </w: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 wp14:anchorId="0B5AE7B0" wp14:editId="39770382">
            <wp:simplePos x="0" y="0"/>
            <wp:positionH relativeFrom="margin">
              <wp:posOffset>4514850</wp:posOffset>
            </wp:positionH>
            <wp:positionV relativeFrom="paragraph">
              <wp:posOffset>409575</wp:posOffset>
            </wp:positionV>
            <wp:extent cx="1414463" cy="1000352"/>
            <wp:effectExtent l="0" t="0" r="0" b="0"/>
            <wp:wrapSquare wrapText="bothSides" distT="114300" distB="114300" distL="114300" distR="114300"/>
            <wp:docPr id="12" name="image35.jpg" descr="Austro-Hungarian machinegun team defending a mountain slope on the Italian fro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Austro-Hungarian machinegun team defending a mountain slope on the Italian fron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000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7"/>
        </w:numPr>
        <w:contextualSpacing/>
      </w:pPr>
      <w:r>
        <w:t>Why is 1915 a bad year for the Allies?  – enormous ________, for no tangible_______. .All sides still believe a decisive battlefield victory is within grasp.</w:t>
      </w:r>
    </w:p>
    <w:p w:rsidR="00582CBD" w:rsidRDefault="00582CBD" w:rsidP="00582CBD">
      <w:r>
        <w:t>Name: ______________________________________</w:t>
      </w: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 wp14:anchorId="25CE7163" wp14:editId="7BE0B0AA">
            <wp:simplePos x="0" y="0"/>
            <wp:positionH relativeFrom="margin">
              <wp:posOffset>4800600</wp:posOffset>
            </wp:positionH>
            <wp:positionV relativeFrom="paragraph">
              <wp:posOffset>0</wp:posOffset>
            </wp:positionV>
            <wp:extent cx="1152525" cy="1157288"/>
            <wp:effectExtent l="0" t="0" r="0" b="0"/>
            <wp:wrapSquare wrapText="bothSides" distT="114300" distB="114300" distL="114300" distR="114300"/>
            <wp:docPr id="2" name="image17.jpg" descr="German machinegun on the Eastern Front, protected by trench and dense bands of barbed wire. Attacks on such positions invariably resulted in heavy losses among the attacking force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German machinegun on the Eastern Front, protected by trench and dense bands of barbed wire. Attacks on such positions invariably resulted in heavy losses among the attacking force. 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r>
        <w:t>Name: ______________________________________</w:t>
      </w:r>
    </w:p>
    <w:p w:rsidR="00582CBD" w:rsidRDefault="00582CBD" w:rsidP="00582CBD">
      <w:pPr>
        <w:pStyle w:val="Heading2"/>
      </w:pPr>
      <w:bookmarkStart w:id="3" w:name="_lw9rdjinzhjc" w:colFirst="0" w:colLast="0"/>
      <w:bookmarkEnd w:id="3"/>
      <w:r>
        <w:t>WORLD WAR ONE - 1916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t>World War One was supposed to have been a short and glorious war. But by 1916, a new kind of ____________________________ warfare had seen the death toll soar into the millions, with no end in sight.</w:t>
      </w: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 wp14:anchorId="75E65175" wp14:editId="1FCFDE55">
            <wp:simplePos x="0" y="0"/>
            <wp:positionH relativeFrom="margin">
              <wp:posOffset>5419725</wp:posOffset>
            </wp:positionH>
            <wp:positionV relativeFrom="paragraph">
              <wp:posOffset>561975</wp:posOffset>
            </wp:positionV>
            <wp:extent cx="700088" cy="1054619"/>
            <wp:effectExtent l="0" t="0" r="0" b="0"/>
            <wp:wrapSquare wrapText="bothSides" distT="114300" distB="114300" distL="114300" distR="114300"/>
            <wp:docPr id="24" name="image48.jpg" descr="A picture containing text,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1054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t xml:space="preserve">The war has raged for a year and a half, as the Allies continue to battle the Central Powers, recently joined by ___________________________ 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t>While on the Balkan Front, the Central Powers have overrun Serbia, whose army is forced to make a bitter retreat through the _____________________ mountains.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 xml:space="preserve">21 Feb: </w:t>
      </w:r>
      <w:r>
        <w:t>On the Western Front, the Germans unleash a devastating assault on the French fortress-town of _______________________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t xml:space="preserve">German General Erich von Falkenhayn knows France will defend this symbolic town to the last man. His plan, in his own words, is to 'bleed France white' in its </w:t>
      </w:r>
      <w:proofErr w:type="spellStart"/>
      <w:r>
        <w:t>defence</w:t>
      </w:r>
      <w:proofErr w:type="spellEnd"/>
      <w:r>
        <w:t>. It is the strategy of ____________________.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t>What battle becomes one of the most terrifying battles of the war? ______________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>2 Mar:</w:t>
      </w:r>
      <w:r>
        <w:t xml:space="preserve"> In Britain, one million men have already volunteered for military service. But the government </w:t>
      </w:r>
      <w:proofErr w:type="spellStart"/>
      <w:r>
        <w:t>realises</w:t>
      </w:r>
      <w:proofErr w:type="spellEnd"/>
      <w:r>
        <w:t xml:space="preserve"> it won't be enough: so in March 1916, Britain becomes the last major power to introduce ________________________________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 xml:space="preserve">9 </w:t>
      </w:r>
      <w:proofErr w:type="spellStart"/>
      <w:r>
        <w:rPr>
          <w:b/>
        </w:rPr>
        <w:t>Mar:</w:t>
      </w:r>
      <w:r>
        <w:t>On</w:t>
      </w:r>
      <w:proofErr w:type="spellEnd"/>
      <w:r>
        <w:t xml:space="preserve"> 9th March, Germany retaliates by declaring war on _________________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>24 Apr:</w:t>
      </w:r>
      <w:r>
        <w:t xml:space="preserve"> In Dublin, Irish republicans launch an armed revolt against British rule. It becomes known as the _______ Rising, and is put down after six days of street fighting.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>31 May:</w:t>
      </w:r>
      <w:r>
        <w:t xml:space="preserve"> In the North Sea, the German High Seas Fleet clashes with the British Grand Fleet at the Battle of ____________________. In the only major naval battle of the war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>1 Jul:</w:t>
      </w:r>
      <w:r>
        <w:t xml:space="preserve"> On the Western Front, Britain and France launch their major summer offensive: the Battle of the ____________________. 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lastRenderedPageBreak/>
        <w:t>29 Aug:</w:t>
      </w:r>
      <w:r>
        <w:t xml:space="preserve"> Who won the battle of Verdun? ____________________________</w:t>
      </w: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 wp14:anchorId="04911ADB" wp14:editId="4DBFEAF8">
            <wp:simplePos x="0" y="0"/>
            <wp:positionH relativeFrom="margin">
              <wp:posOffset>4810125</wp:posOffset>
            </wp:positionH>
            <wp:positionV relativeFrom="paragraph">
              <wp:posOffset>19050</wp:posOffset>
            </wp:positionV>
            <wp:extent cx="1313103" cy="1662113"/>
            <wp:effectExtent l="0" t="0" r="0" b="0"/>
            <wp:wrapSquare wrapText="bothSides" distT="114300" distB="114300" distL="114300" distR="114300"/>
            <wp:docPr id="3" name="image18.jpg" descr="David Lloyd George, who became Prime Minister of Great Britain in December 1916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David Lloyd George, who became Prime Minister of Great Britain in December 1916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103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>15 Sep:</w:t>
      </w:r>
      <w:r>
        <w:t xml:space="preserve"> Meanwhile, the Battle of the Somme continues. What new weapon do the British introduce to the war? ____________. 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>18 Nov:</w:t>
      </w:r>
      <w:r>
        <w:t xml:space="preserve"> The Battle of the Somme comes to an end amid autumn rain and mud. The Allies have advanced ________ miles at the cost of 600,000 casualties. German losses are about 450,000. The Allies reassure themselves that this is a winning strategy, because at this rate, Germany will run out of ________ first.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rPr>
          <w:b/>
        </w:rPr>
        <w:t xml:space="preserve">7 Dec: </w:t>
      </w:r>
      <w:r>
        <w:t>In Britain, Prime Minister Herbert Asquith is forced from office, and is succeeded by David Lloyd ______________________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t xml:space="preserve">What US president attempts to mediate a peace settlement come to nothing? </w:t>
      </w:r>
    </w:p>
    <w:p w:rsidR="00582CBD" w:rsidRDefault="00582CBD" w:rsidP="00582CBD">
      <w:pPr>
        <w:ind w:firstLine="720"/>
      </w:pPr>
      <w:r>
        <w:t>________________________________________</w:t>
      </w:r>
    </w:p>
    <w:p w:rsidR="00582CBD" w:rsidRDefault="00582CBD" w:rsidP="00582CBD">
      <w:pPr>
        <w:numPr>
          <w:ilvl w:val="0"/>
          <w:numId w:val="4"/>
        </w:numPr>
        <w:contextualSpacing/>
      </w:pPr>
      <w:r>
        <w:t xml:space="preserve">On your own: Why is Germany weary of the United States joining the war? </w:t>
      </w:r>
    </w:p>
    <w:p w:rsidR="00582CBD" w:rsidRDefault="00582CBD" w:rsidP="00582CBD"/>
    <w:p w:rsidR="00582CBD" w:rsidRDefault="00582CBD" w:rsidP="00582CBD">
      <w:r>
        <w:t>Name: ______________________________________</w:t>
      </w:r>
    </w:p>
    <w:p w:rsidR="00582CBD" w:rsidRDefault="00582CBD" w:rsidP="00582CBD"/>
    <w:p w:rsidR="00582CBD" w:rsidRDefault="00582CBD" w:rsidP="00582CBD">
      <w:pPr>
        <w:rPr>
          <w:b/>
        </w:rPr>
      </w:pPr>
      <w:r>
        <w:rPr>
          <w:b/>
        </w:rPr>
        <w:t>WORLD WAR ONE: 1917</w:t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t xml:space="preserve">1 February - Germany knows it will lose a long war of _____________________ against the Allies, who have greater resources. </w:t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t>What weapon does Germany use to cut off Britain's food imports by sea? ______________________</w:t>
      </w:r>
      <w:r>
        <w:rPr>
          <w:noProof/>
          <w:lang w:val="en-US"/>
        </w:rPr>
        <w:drawing>
          <wp:anchor distT="114300" distB="114300" distL="114300" distR="114300" simplePos="0" relativeHeight="251673600" behindDoc="0" locked="0" layoutInCell="1" hidden="0" allowOverlap="1" wp14:anchorId="56A61AC3" wp14:editId="3D5D8F8B">
            <wp:simplePos x="0" y="0"/>
            <wp:positionH relativeFrom="margin">
              <wp:posOffset>4400550</wp:posOffset>
            </wp:positionH>
            <wp:positionV relativeFrom="paragraph">
              <wp:posOffset>104775</wp:posOffset>
            </wp:positionV>
            <wp:extent cx="1859149" cy="1433513"/>
            <wp:effectExtent l="0" t="0" r="0" b="0"/>
            <wp:wrapSquare wrapText="bothSides" distT="114300" distB="114300" distL="114300" distR="114300"/>
            <wp:docPr id="22" name="image45.jpg" descr="President Wilson announces the declaration of war to Congress, 1917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President Wilson announces the declaration of war to Congress, 1917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149" cy="143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>19 February</w:t>
      </w:r>
      <w:r>
        <w:t xml:space="preserve"> - Name of the telegram that Germany sent to Mexico asking them to attack America? ________________________________________________</w:t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>6 April</w:t>
      </w:r>
      <w:r>
        <w:t xml:space="preserve"> - On April 6th, the United States declares war on ________________________________________</w:t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t>What do reconnaissance aircraft do?</w:t>
      </w:r>
    </w:p>
    <w:p w:rsidR="00582CBD" w:rsidRDefault="00582CBD" w:rsidP="00582CBD"/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>7 June</w:t>
      </w:r>
      <w:r>
        <w:t xml:space="preserve"> - That summer, at Messines Ridge, the British tunnel under the German lines, and detonate ____ enormous mines under the enemy position.</w:t>
      </w:r>
      <w:r>
        <w:rPr>
          <w:noProof/>
          <w:lang w:val="en-US"/>
        </w:rPr>
        <w:drawing>
          <wp:anchor distT="114300" distB="114300" distL="114300" distR="114300" simplePos="0" relativeHeight="251674624" behindDoc="0" locked="0" layoutInCell="1" hidden="0" allowOverlap="1" wp14:anchorId="4958A621" wp14:editId="68EA29A3">
            <wp:simplePos x="0" y="0"/>
            <wp:positionH relativeFrom="margin">
              <wp:posOffset>5057775</wp:posOffset>
            </wp:positionH>
            <wp:positionV relativeFrom="paragraph">
              <wp:posOffset>333375</wp:posOffset>
            </wp:positionV>
            <wp:extent cx="1300972" cy="842963"/>
            <wp:effectExtent l="0" t="0" r="0" b="0"/>
            <wp:wrapSquare wrapText="bothSides" distT="114300" distB="114300" distL="114300" distR="114300"/>
            <wp:docPr id="4" name="image19.jpg" descr="An Allied naval convoy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An Allied naval convoy.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972" cy="84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>2 July</w:t>
      </w:r>
      <w:r>
        <w:t xml:space="preserve"> - At sea, the Allies begin to group their merchant ships into _________________, which sail under naval escort. The new system leads to a steady fall in losses.</w:t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 xml:space="preserve">4 August </w:t>
      </w:r>
      <w:r>
        <w:t>- Liberia declares war on Germany, after its capital is shelled by a German ______________________</w:t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>31 October</w:t>
      </w:r>
      <w:r>
        <w:t xml:space="preserve"> - the British, after two defeats, finally win at the Third Battle of Gaza, clearing the way for an advance into __________________________</w:t>
      </w:r>
    </w:p>
    <w:p w:rsidR="00582CBD" w:rsidRDefault="00582CBD" w:rsidP="00582CBD"/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 xml:space="preserve">13 November </w:t>
      </w:r>
      <w:r>
        <w:t>- What is Prime Ministers Georges Clemenceau nickname? ___________</w:t>
      </w:r>
    </w:p>
    <w:p w:rsidR="00582CBD" w:rsidRDefault="00582CBD" w:rsidP="00582CBD"/>
    <w:p w:rsidR="00582CBD" w:rsidRDefault="00582CBD" w:rsidP="00582CBD">
      <w:pPr>
        <w:numPr>
          <w:ilvl w:val="0"/>
          <w:numId w:val="5"/>
        </w:numPr>
        <w:contextualSpacing/>
      </w:pPr>
      <w:r>
        <w:rPr>
          <w:b/>
        </w:rPr>
        <w:t>6 December</w:t>
      </w:r>
      <w:r>
        <w:t xml:space="preserve"> - Finland declares independence from ____________________</w:t>
      </w:r>
    </w:p>
    <w:p w:rsidR="00582CBD" w:rsidRDefault="00582CBD" w:rsidP="00582CBD">
      <w:r>
        <w:rPr>
          <w:noProof/>
          <w:lang w:val="en-US"/>
        </w:rPr>
        <w:lastRenderedPageBreak/>
        <w:drawing>
          <wp:anchor distT="114300" distB="114300" distL="114300" distR="114300" simplePos="0" relativeHeight="251675648" behindDoc="0" locked="0" layoutInCell="1" hidden="0" allowOverlap="1" wp14:anchorId="7A4C3065" wp14:editId="57E99F41">
            <wp:simplePos x="0" y="0"/>
            <wp:positionH relativeFrom="margin">
              <wp:posOffset>4381500</wp:posOffset>
            </wp:positionH>
            <wp:positionV relativeFrom="paragraph">
              <wp:posOffset>142875</wp:posOffset>
            </wp:positionV>
            <wp:extent cx="2126945" cy="1814513"/>
            <wp:effectExtent l="0" t="0" r="0" b="0"/>
            <wp:wrapSquare wrapText="bothSides" distT="114300" distB="114300" distL="114300" distR="114300"/>
            <wp:docPr id="18" name="image41.png" descr="A black and white photo of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945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5"/>
        </w:numPr>
        <w:contextualSpacing/>
      </w:pPr>
      <w:r>
        <w:t>In 1917 which major allied power is knocked out of the war? ______________________</w:t>
      </w:r>
    </w:p>
    <w:p w:rsidR="00582CBD" w:rsidRDefault="00582CBD" w:rsidP="00582CBD"/>
    <w:p w:rsidR="00582CBD" w:rsidRDefault="00582CBD" w:rsidP="00582CBD">
      <w:pPr>
        <w:numPr>
          <w:ilvl w:val="0"/>
          <w:numId w:val="5"/>
        </w:numPr>
        <w:contextualSpacing/>
      </w:pPr>
      <w:r>
        <w:t>In 1917, which major country joins the Allies to fight Germany? ____________________</w:t>
      </w:r>
    </w:p>
    <w:p w:rsidR="00582CBD" w:rsidRDefault="00582CBD" w:rsidP="00582CBD"/>
    <w:p w:rsidR="00582CBD" w:rsidRDefault="00582CBD" w:rsidP="00582CBD">
      <w:pPr>
        <w:numPr>
          <w:ilvl w:val="0"/>
          <w:numId w:val="5"/>
        </w:numPr>
        <w:contextualSpacing/>
      </w:pPr>
      <w:r>
        <w:t xml:space="preserve">In your own words, describe what War of Attrition means? </w:t>
      </w:r>
    </w:p>
    <w:p w:rsidR="00582CBD" w:rsidRDefault="00582CBD" w:rsidP="00582CBD"/>
    <w:p w:rsidR="00582CBD" w:rsidRDefault="00582CBD" w:rsidP="00582CBD"/>
    <w:p w:rsidR="00582CBD" w:rsidRDefault="00582CBD" w:rsidP="00582CBD"/>
    <w:p w:rsidR="00582CBD" w:rsidRDefault="00582CBD" w:rsidP="00582CBD">
      <w:pPr>
        <w:numPr>
          <w:ilvl w:val="0"/>
          <w:numId w:val="5"/>
        </w:numPr>
        <w:contextualSpacing/>
      </w:pPr>
      <w:r>
        <w:t xml:space="preserve">Why is America's entrance into WWI significant? </w:t>
      </w:r>
    </w:p>
    <w:p w:rsidR="00582CBD" w:rsidRDefault="00582CBD" w:rsidP="00582CBD"/>
    <w:p w:rsidR="00582CBD" w:rsidRDefault="00582CBD" w:rsidP="00582CBD"/>
    <w:p w:rsidR="00582CBD" w:rsidRDefault="00582CBD" w:rsidP="00582CBD"/>
    <w:p w:rsidR="00582CBD" w:rsidRDefault="00582CBD" w:rsidP="00582CBD">
      <w:pPr>
        <w:rPr>
          <w:b/>
          <w:sz w:val="36"/>
          <w:szCs w:val="36"/>
        </w:rPr>
      </w:pPr>
      <w:r>
        <w:t>Name: ______________________________________</w:t>
      </w:r>
    </w:p>
    <w:p w:rsidR="00582CBD" w:rsidRDefault="00582CBD" w:rsidP="00582CBD">
      <w:pPr>
        <w:rPr>
          <w:b/>
          <w:sz w:val="36"/>
          <w:szCs w:val="36"/>
        </w:rPr>
      </w:pPr>
      <w:r>
        <w:rPr>
          <w:b/>
          <w:sz w:val="36"/>
          <w:szCs w:val="36"/>
        </w:rPr>
        <w:t>WORLD WAR ONE: 1918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t xml:space="preserve">What government has signed an armistice with the Central Powers in 1918?  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t>Germany faces inevitable defeat, unless it can win a quick victory on the ___________ Front.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rPr>
          <w:b/>
        </w:rPr>
        <w:t>8 January</w:t>
      </w:r>
      <w:r>
        <w:t xml:space="preserve"> - US President Wilson announces his '</w:t>
      </w:r>
      <w:r>
        <w:rPr>
          <w:b/>
        </w:rPr>
        <w:t>Fourteen Points</w:t>
      </w:r>
      <w:r>
        <w:t xml:space="preserve">'. They outline his vision for a post-war world, including an end to secret _________________, a reduction in the size of armed forces, ______________________________ for the people of the Austro-Hungarian Empire, and an international </w:t>
      </w:r>
      <w:proofErr w:type="spellStart"/>
      <w:r>
        <w:t>organisation</w:t>
      </w:r>
      <w:proofErr w:type="spellEnd"/>
      <w:r>
        <w:t xml:space="preserve"> to settle _______________  disputes. </w:t>
      </w:r>
      <w:r>
        <w:rPr>
          <w:noProof/>
          <w:lang w:val="en-US"/>
        </w:rPr>
        <w:drawing>
          <wp:anchor distT="114300" distB="114300" distL="114300" distR="114300" simplePos="0" relativeHeight="251676672" behindDoc="0" locked="0" layoutInCell="1" hidden="0" allowOverlap="1" wp14:anchorId="388F7786" wp14:editId="72E933A2">
            <wp:simplePos x="0" y="0"/>
            <wp:positionH relativeFrom="margin">
              <wp:posOffset>4638675</wp:posOffset>
            </wp:positionH>
            <wp:positionV relativeFrom="paragraph">
              <wp:posOffset>457200</wp:posOffset>
            </wp:positionV>
            <wp:extent cx="1585913" cy="795498"/>
            <wp:effectExtent l="0" t="0" r="0" b="0"/>
            <wp:wrapSquare wrapText="bothSides" distT="114300" distB="114300" distL="114300" distR="114300"/>
            <wp:docPr id="7" name="image30.jpg" descr="The German and Russian delegations meet at Brest-Litovsk to conclude a treaty that will end the fighting on the Eastern Front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The German and Russian delegations meet at Brest-Litovsk to conclude a treaty that will end the fighting on the Eastern Front. 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795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rPr>
          <w:b/>
        </w:rPr>
        <w:t xml:space="preserve">3 March </w:t>
      </w:r>
      <w:r>
        <w:t>- What does Russia give up in exchange for peace?</w:t>
      </w:r>
    </w:p>
    <w:p w:rsidR="00582CBD" w:rsidRDefault="00582CBD" w:rsidP="00582CBD"/>
    <w:p w:rsidR="00582CBD" w:rsidRDefault="00582CBD" w:rsidP="00582CBD">
      <w:pPr>
        <w:numPr>
          <w:ilvl w:val="0"/>
          <w:numId w:val="2"/>
        </w:numPr>
        <w:contextualSpacing/>
      </w:pPr>
      <w:r>
        <w:t>Why have the Allies won air superiority over the Germans?</w:t>
      </w:r>
    </w:p>
    <w:p w:rsidR="00582CBD" w:rsidRDefault="00582CBD" w:rsidP="00582CBD"/>
    <w:p w:rsidR="00582CBD" w:rsidRDefault="00582CBD" w:rsidP="00582CBD">
      <w:pPr>
        <w:numPr>
          <w:ilvl w:val="0"/>
          <w:numId w:val="2"/>
        </w:numPr>
        <w:contextualSpacing/>
      </w:pPr>
      <w:r>
        <w:t>How many victories did the ‘Red Baron’ have and what happened to him near Amiens?</w:t>
      </w:r>
    </w:p>
    <w:p w:rsidR="00582CBD" w:rsidRDefault="00582CBD" w:rsidP="00582CBD"/>
    <w:p w:rsidR="00582CBD" w:rsidRDefault="00582CBD" w:rsidP="00582CBD">
      <w:pPr>
        <w:numPr>
          <w:ilvl w:val="0"/>
          <w:numId w:val="2"/>
        </w:numPr>
        <w:contextualSpacing/>
      </w:pPr>
      <w:r>
        <w:rPr>
          <w:b/>
        </w:rPr>
        <w:t xml:space="preserve">15 July </w:t>
      </w:r>
      <w:r>
        <w:t>- On the Western Front, the Germans' final attack is defeated in the Second Battle of the Marne. How many German Casualties? _______________________</w:t>
      </w:r>
      <w:r>
        <w:rPr>
          <w:noProof/>
          <w:lang w:val="en-US"/>
        </w:rPr>
        <w:drawing>
          <wp:anchor distT="114300" distB="114300" distL="114300" distR="114300" simplePos="0" relativeHeight="251677696" behindDoc="0" locked="0" layoutInCell="1" hidden="0" allowOverlap="1" wp14:anchorId="776EB387" wp14:editId="6CEA2E9D">
            <wp:simplePos x="0" y="0"/>
            <wp:positionH relativeFrom="margin">
              <wp:posOffset>4943475</wp:posOffset>
            </wp:positionH>
            <wp:positionV relativeFrom="paragraph">
              <wp:posOffset>161925</wp:posOffset>
            </wp:positionV>
            <wp:extent cx="1368088" cy="1166813"/>
            <wp:effectExtent l="0" t="0" r="0" b="0"/>
            <wp:wrapSquare wrapText="bothSides" distT="114300" distB="114300" distL="114300" distR="114300"/>
            <wp:docPr id="21" name="image44.jpg" descr="German prisoners-of-war, Western Front, 1918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German prisoners-of-war, Western Front, 1918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88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rPr>
          <w:b/>
        </w:rPr>
        <w:t xml:space="preserve">8 August </w:t>
      </w:r>
      <w:r>
        <w:t xml:space="preserve">- The Allies now go on the attack. German troops are exhausted, hungry and </w:t>
      </w:r>
      <w:proofErr w:type="spellStart"/>
      <w:r>
        <w:t>demoralised</w:t>
      </w:r>
      <w:proofErr w:type="spellEnd"/>
      <w:r>
        <w:t>, and begin to _______________________ in their thousands. Trench warfare is over; the Germans are in full ____________________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t>4 October - Ludendorff informs the Kaiser that the military situation is hopeless, and that Germany must seek an ________________.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rPr>
          <w:b/>
        </w:rPr>
        <w:t xml:space="preserve">11 November </w:t>
      </w:r>
      <w:r>
        <w:t xml:space="preserve">-What did Germany do on November 11th? </w:t>
      </w:r>
    </w:p>
    <w:p w:rsidR="00582CBD" w:rsidRDefault="00582CBD" w:rsidP="00582CBD"/>
    <w:p w:rsidR="00582CBD" w:rsidRDefault="00582CBD" w:rsidP="00582CBD">
      <w:pPr>
        <w:numPr>
          <w:ilvl w:val="0"/>
          <w:numId w:val="2"/>
        </w:numPr>
        <w:contextualSpacing/>
      </w:pPr>
      <w:r>
        <w:rPr>
          <w:b/>
        </w:rPr>
        <w:lastRenderedPageBreak/>
        <w:t xml:space="preserve">18 January </w:t>
      </w:r>
      <w:r>
        <w:t xml:space="preserve">1919 - The Paris Peace Conference opens at the Palace of Versailles, just outside the French capital. Delegates accept a proposal to create a '_____________________________’ to settle future international disputes. </w:t>
      </w:r>
      <w:r>
        <w:rPr>
          <w:noProof/>
          <w:lang w:val="en-US"/>
        </w:rPr>
        <w:drawing>
          <wp:anchor distT="114300" distB="114300" distL="114300" distR="114300" simplePos="0" relativeHeight="251678720" behindDoc="0" locked="0" layoutInCell="1" hidden="0" allowOverlap="1" wp14:anchorId="6F0B1E84" wp14:editId="189E93EF">
            <wp:simplePos x="0" y="0"/>
            <wp:positionH relativeFrom="margin">
              <wp:posOffset>4914900</wp:posOffset>
            </wp:positionH>
            <wp:positionV relativeFrom="paragraph">
              <wp:posOffset>523875</wp:posOffset>
            </wp:positionV>
            <wp:extent cx="1033463" cy="1363291"/>
            <wp:effectExtent l="0" t="0" r="0" b="0"/>
            <wp:wrapSquare wrapText="bothSides" distT="114300" distB="114300" distL="114300" distR="114300"/>
            <wp:docPr id="8" name="image31.jpg" descr="Marshal Foch with members of the Allied delegation outside the railway carriage where the armistice with Germany was signed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Marshal Foch with members of the Allied delegation outside the railway carriage where the armistice with Germany was signed. 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363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rPr>
          <w:b/>
        </w:rPr>
        <w:t>4 June</w:t>
      </w:r>
      <w:r>
        <w:t xml:space="preserve"> - The Versailles Treaty is signed. |t imposes harsh terms on Germany: List 3 things Germany had to do: </w:t>
      </w:r>
    </w:p>
    <w:p w:rsidR="00582CBD" w:rsidRDefault="00582CBD" w:rsidP="00582CBD"/>
    <w:p w:rsidR="00582CBD" w:rsidRDefault="00582CBD" w:rsidP="00582CBD"/>
    <w:p w:rsidR="00582CBD" w:rsidRDefault="00582CBD" w:rsidP="00582CBD"/>
    <w:p w:rsidR="00582CBD" w:rsidRDefault="00582CBD" w:rsidP="00582CBD">
      <w:pPr>
        <w:numPr>
          <w:ilvl w:val="0"/>
          <w:numId w:val="2"/>
        </w:numPr>
        <w:contextualSpacing/>
      </w:pPr>
      <w:r>
        <w:t xml:space="preserve">The boundaries of Europe are redrawn: ________________ re-emerges after a hundred years of foreign rule. 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t>What Empire is dismantled? ________________________________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t>How many soldiers were killed in WWI? ___________________________</w:t>
      </w:r>
    </w:p>
    <w:p w:rsidR="00582CBD" w:rsidRDefault="00582CBD" w:rsidP="00582CBD">
      <w:pPr>
        <w:numPr>
          <w:ilvl w:val="0"/>
          <w:numId w:val="2"/>
        </w:numPr>
        <w:contextualSpacing/>
      </w:pPr>
      <w:r>
        <w:t>How many civilians were killed? ________________________</w:t>
      </w:r>
    </w:p>
    <w:p w:rsidR="00582CBD" w:rsidRDefault="00582CBD" w:rsidP="00582CBD"/>
    <w:p w:rsidR="00582CBD" w:rsidRDefault="00582CBD" w:rsidP="00582CBD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THE RUSSIAN REVOLUTION</w:t>
      </w:r>
    </w:p>
    <w:p w:rsidR="00582CBD" w:rsidRDefault="00582CBD" w:rsidP="00582CBD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“I shall never agree to a representative form of government, because I consider it harmful to the people whom _____ has entrusted to my care.” </w:t>
      </w:r>
      <w:r>
        <w:rPr>
          <w:b/>
          <w:sz w:val="26"/>
          <w:szCs w:val="26"/>
        </w:rPr>
        <w:t>Nicholas II 1904</w:t>
      </w:r>
    </w:p>
    <w:p w:rsidR="00582CBD" w:rsidRDefault="00582CBD" w:rsidP="00582CBD">
      <w:pPr>
        <w:jc w:val="both"/>
        <w:rPr>
          <w:b/>
          <w:sz w:val="26"/>
          <w:szCs w:val="26"/>
        </w:rPr>
      </w:pPr>
    </w:p>
    <w:p w:rsidR="00582CBD" w:rsidRDefault="00582CBD" w:rsidP="00582CBD">
      <w:pPr>
        <w:numPr>
          <w:ilvl w:val="0"/>
          <w:numId w:val="3"/>
        </w:numPr>
        <w:contextualSpacing/>
      </w:pPr>
      <w:r>
        <w:t>In 1894, Nicholas II became ruler of a Russian empire that stretched from the Baltic to the Pacific, inhabited by _______ million people, from 194 ethnic groups.</w:t>
      </w:r>
      <w:r>
        <w:rPr>
          <w:noProof/>
          <w:lang w:val="en-US"/>
        </w:rPr>
        <w:drawing>
          <wp:anchor distT="114300" distB="114300" distL="114300" distR="114300" simplePos="0" relativeHeight="251679744" behindDoc="0" locked="0" layoutInCell="1" hidden="0" allowOverlap="1" wp14:anchorId="169DF38C" wp14:editId="4494EC6B">
            <wp:simplePos x="0" y="0"/>
            <wp:positionH relativeFrom="margin">
              <wp:posOffset>4962525</wp:posOffset>
            </wp:positionH>
            <wp:positionV relativeFrom="paragraph">
              <wp:posOffset>219075</wp:posOffset>
            </wp:positionV>
            <wp:extent cx="1204913" cy="1599884"/>
            <wp:effectExtent l="0" t="0" r="0" b="0"/>
            <wp:wrapSquare wrapText="bothSides" distT="114300" distB="114300" distL="114300" distR="114300"/>
            <wp:docPr id="16" name="image39.jpg" descr="A black and white photo of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59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>
      <w:pPr>
        <w:numPr>
          <w:ilvl w:val="0"/>
          <w:numId w:val="3"/>
        </w:numPr>
        <w:contextualSpacing/>
      </w:pPr>
      <w:r>
        <w:t>What is the state duma? _____________________________________</w:t>
      </w:r>
    </w:p>
    <w:p w:rsidR="00582CBD" w:rsidRDefault="00582CBD" w:rsidP="00582CBD">
      <w:pPr>
        <w:numPr>
          <w:ilvl w:val="0"/>
          <w:numId w:val="3"/>
        </w:numPr>
        <w:contextualSpacing/>
      </w:pPr>
      <w:r>
        <w:t xml:space="preserve">What happened to </w:t>
      </w:r>
      <w:proofErr w:type="spellStart"/>
      <w:r>
        <w:t>Grigory</w:t>
      </w:r>
      <w:proofErr w:type="spellEnd"/>
      <w:r>
        <w:t xml:space="preserve"> Rasputin in December 1916? </w:t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 xml:space="preserve">23rd February 1917 -International Women's Day to protest over _________________  shortages. </w:t>
      </w:r>
    </w:p>
    <w:p w:rsidR="00582CBD" w:rsidRDefault="00582CBD" w:rsidP="00582CBD">
      <w:pPr>
        <w:numPr>
          <w:ilvl w:val="0"/>
          <w:numId w:val="3"/>
        </w:numPr>
        <w:contextualSpacing/>
      </w:pPr>
      <w:r>
        <w:t>What did Nicholas agree to do on the 2nd of March?</w:t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 xml:space="preserve">Who was the leader of the Bolsheviks? </w:t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>What was Lenin's simple slogan to the people?</w:t>
      </w:r>
      <w:r>
        <w:rPr>
          <w:noProof/>
          <w:lang w:val="en-US"/>
        </w:rPr>
        <w:drawing>
          <wp:anchor distT="114300" distB="114300" distL="114300" distR="114300" simplePos="0" relativeHeight="251680768" behindDoc="0" locked="0" layoutInCell="1" hidden="0" allowOverlap="1" wp14:anchorId="203EA54E" wp14:editId="1E587269">
            <wp:simplePos x="0" y="0"/>
            <wp:positionH relativeFrom="margin">
              <wp:posOffset>4610100</wp:posOffset>
            </wp:positionH>
            <wp:positionV relativeFrom="paragraph">
              <wp:posOffset>123825</wp:posOffset>
            </wp:positionV>
            <wp:extent cx="1659309" cy="1071563"/>
            <wp:effectExtent l="0" t="0" r="0" b="0"/>
            <wp:wrapSquare wrapText="bothSides" distT="114300" distB="114300" distL="114300" distR="114300"/>
            <wp:docPr id="20" name="image43.jpg" descr="A group of people sitting on a motorcy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309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 xml:space="preserve">With the help of Stalin, where did Lenin flee to avoid arrest? </w:t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 xml:space="preserve">In October, Lenin decided the time had come. He secretly returned from Finland to Petrograd, and began preparing to seize ____________________ </w:t>
      </w:r>
    </w:p>
    <w:p w:rsidR="00582CBD" w:rsidRDefault="00582CBD" w:rsidP="00582CBD">
      <w:pPr>
        <w:numPr>
          <w:ilvl w:val="0"/>
          <w:numId w:val="3"/>
        </w:numPr>
        <w:contextualSpacing/>
      </w:pPr>
      <w:r>
        <w:lastRenderedPageBreak/>
        <w:t>The following months saw the Bolsheviks consolidate their hold on power, while fighting a brutal civil war against counter-revolutionary, or '___________________ Russian', forces, who had foreign support.</w:t>
      </w:r>
      <w:r>
        <w:rPr>
          <w:noProof/>
          <w:lang w:val="en-US"/>
        </w:rPr>
        <w:drawing>
          <wp:anchor distT="114300" distB="114300" distL="114300" distR="114300" simplePos="0" relativeHeight="251681792" behindDoc="0" locked="0" layoutInCell="1" hidden="0" allowOverlap="1" wp14:anchorId="4229EE27" wp14:editId="5DA216FF">
            <wp:simplePos x="0" y="0"/>
            <wp:positionH relativeFrom="margin">
              <wp:posOffset>4619625</wp:posOffset>
            </wp:positionH>
            <wp:positionV relativeFrom="paragraph">
              <wp:posOffset>390525</wp:posOffset>
            </wp:positionV>
            <wp:extent cx="1657350" cy="1341257"/>
            <wp:effectExtent l="0" t="0" r="0" b="0"/>
            <wp:wrapSquare wrapText="bothSides" distT="114300" distB="114300" distL="114300" distR="114300"/>
            <wp:docPr id="25" name="image49.png" descr="A group of people sitting posing for the camer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41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>What happened to Czar Nicholas II, his family and 4 servants? ________________</w:t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>Russia's civil war was one of the 20th century's most devastating events. An estimated __ million soldiers lost their lives, while a typhus epidemic and famine claimed the lives of a further __ million civilians.</w:t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  <w:contextualSpacing/>
      </w:pPr>
      <w:r>
        <w:t>What was created in 1922 under Lenin? ______________________________________</w:t>
      </w:r>
    </w:p>
    <w:p w:rsidR="00582CBD" w:rsidRDefault="00582CBD" w:rsidP="00582CBD"/>
    <w:p w:rsidR="00582CBD" w:rsidRDefault="00582CBD" w:rsidP="00582CBD">
      <w:pPr>
        <w:numPr>
          <w:ilvl w:val="0"/>
          <w:numId w:val="3"/>
        </w:numPr>
      </w:pPr>
      <w:r>
        <w:rPr>
          <w:b/>
        </w:rPr>
        <w:t>On your own:</w:t>
      </w:r>
      <w:r>
        <w:t xml:space="preserve"> Explain IN DETAIL 3 causes of the Russian Revolution. Be sure to use complete sentences and explain how each cause led to the Revolution. Use a </w:t>
      </w:r>
      <w:proofErr w:type="spellStart"/>
      <w:r>
        <w:t>seperate</w:t>
      </w:r>
      <w:proofErr w:type="spellEnd"/>
      <w:r>
        <w:t xml:space="preserve"> sheet of paper if you need more room. </w:t>
      </w:r>
    </w:p>
    <w:p w:rsidR="00582CBD" w:rsidRDefault="00582CBD" w:rsidP="00582CBD"/>
    <w:p w:rsidR="00582CBD" w:rsidRDefault="00582CBD" w:rsidP="00582CBD"/>
    <w:p w:rsidR="001E1FAC" w:rsidRDefault="00582CBD">
      <w:bookmarkStart w:id="4" w:name="_GoBack"/>
      <w:bookmarkEnd w:id="4"/>
    </w:p>
    <w:sectPr w:rsidR="001E1FAC" w:rsidSect="00474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4B1E"/>
    <w:multiLevelType w:val="multilevel"/>
    <w:tmpl w:val="FE68A7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FB6BB0"/>
    <w:multiLevelType w:val="multilevel"/>
    <w:tmpl w:val="25F0D4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5F75D5"/>
    <w:multiLevelType w:val="multilevel"/>
    <w:tmpl w:val="6C4C00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AE42CDB"/>
    <w:multiLevelType w:val="multilevel"/>
    <w:tmpl w:val="ECD405D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5A51F6"/>
    <w:multiLevelType w:val="multilevel"/>
    <w:tmpl w:val="348AF83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B0927A9"/>
    <w:multiLevelType w:val="multilevel"/>
    <w:tmpl w:val="71F644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2080579"/>
    <w:multiLevelType w:val="multilevel"/>
    <w:tmpl w:val="2F4A8A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BD"/>
    <w:rsid w:val="000D043C"/>
    <w:rsid w:val="00474864"/>
    <w:rsid w:val="0058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15406D7-C459-F640-9972-70F397FA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82CBD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  <w:style w:type="paragraph" w:styleId="Heading2">
    <w:name w:val="heading 2"/>
    <w:basedOn w:val="Normal"/>
    <w:next w:val="Normal"/>
    <w:link w:val="Heading2Char"/>
    <w:rsid w:val="00582CBD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82CBD"/>
    <w:rPr>
      <w:rFonts w:ascii="Arial" w:eastAsia="Arial" w:hAnsi="Arial" w:cs="Arial"/>
      <w:color w:val="000000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2157</Words>
  <Characters>11585</Characters>
  <Application>Microsoft Office Word</Application>
  <DocSecurity>0</DocSecurity>
  <Lines>340</Lines>
  <Paragraphs>229</Paragraphs>
  <ScaleCrop>false</ScaleCrop>
  <Company/>
  <LinksUpToDate>false</LinksUpToDate>
  <CharactersWithSpaces>13513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Coppedge, Christopher</dc:creator>
  <cp:keywords/>
  <dc:description/>
  <cp:lastModifiedBy>Coppedge, Christopher</cp:lastModifiedBy>
  <cp:revision>1</cp:revision>
  <dcterms:created xsi:type="dcterms:W3CDTF">2020-01-08T00:38:00Z</dcterms:created>
  <dcterms:modified xsi:type="dcterms:W3CDTF">2020-01-08T00:39:00Z</dcterms:modified>
</cp:coreProperties>
</file>