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EC724" w14:textId="77777777" w:rsidR="00925718" w:rsidRPr="009A32FA" w:rsidRDefault="00925718" w:rsidP="00925718">
      <w:pPr>
        <w:ind w:firstLine="720"/>
        <w:rPr>
          <w:rFonts w:ascii="Arial" w:hAnsi="Arial" w:cs="Arial"/>
          <w:b/>
          <w:bCs/>
          <w:i/>
          <w:iCs/>
        </w:rPr>
      </w:pPr>
      <w:r w:rsidRPr="009A32FA">
        <w:rPr>
          <w:rFonts w:ascii="Arial" w:hAnsi="Arial" w:cs="Arial"/>
          <w:b/>
          <w:bCs/>
          <w:i/>
          <w:iCs/>
        </w:rPr>
        <w:t>Anthony Q. Richardson</w:t>
      </w:r>
    </w:p>
    <w:p w14:paraId="720AA962" w14:textId="77777777" w:rsidR="00925718" w:rsidRPr="009A32FA" w:rsidRDefault="00925718" w:rsidP="00925718">
      <w:pPr>
        <w:ind w:firstLine="720"/>
        <w:rPr>
          <w:rFonts w:ascii="Arial" w:hAnsi="Arial" w:cs="Arial"/>
          <w:b/>
          <w:bCs/>
          <w:i/>
          <w:iCs/>
        </w:rPr>
      </w:pPr>
      <w:r w:rsidRPr="009A32FA">
        <w:rPr>
          <w:rFonts w:ascii="Arial" w:hAnsi="Arial" w:cs="Arial"/>
          <w:b/>
          <w:bCs/>
          <w:i/>
          <w:iCs/>
        </w:rPr>
        <w:t>Oak Elementary</w:t>
      </w:r>
    </w:p>
    <w:p w14:paraId="1E1117CE" w14:textId="77777777" w:rsidR="00925718" w:rsidRPr="00A97AD6" w:rsidRDefault="00925718" w:rsidP="00925718">
      <w:pPr>
        <w:rPr>
          <w:bCs/>
          <w:iCs/>
          <w:sz w:val="28"/>
          <w:szCs w:val="28"/>
        </w:rPr>
      </w:pPr>
    </w:p>
    <w:p w14:paraId="10CAEF6A" w14:textId="7A272E16" w:rsidR="00925718" w:rsidRPr="00A97AD6" w:rsidRDefault="00FE03A5" w:rsidP="00925718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A97AD6">
        <w:rPr>
          <w:b/>
          <w:bCs/>
          <w:i/>
          <w:iCs/>
          <w:sz w:val="40"/>
          <w:szCs w:val="40"/>
          <w:u w:val="single"/>
        </w:rPr>
        <w:t>Rhythm and Movement</w:t>
      </w:r>
    </w:p>
    <w:p w14:paraId="4AD1CDDA" w14:textId="77777777" w:rsidR="00720959" w:rsidRPr="00720959" w:rsidRDefault="00720959" w:rsidP="00925718">
      <w:pPr>
        <w:jc w:val="center"/>
        <w:rPr>
          <w:bCs/>
          <w:iCs/>
          <w:sz w:val="22"/>
          <w:szCs w:val="22"/>
        </w:rPr>
      </w:pPr>
    </w:p>
    <w:p w14:paraId="1A6304C0" w14:textId="17519E81" w:rsidR="00FE03A5" w:rsidRPr="00A97AD6" w:rsidRDefault="00925718" w:rsidP="00925718">
      <w:pPr>
        <w:rPr>
          <w:rFonts w:ascii="Arial" w:hAnsi="Arial" w:cs="Arial"/>
          <w:bCs/>
          <w:iCs/>
          <w:sz w:val="28"/>
          <w:szCs w:val="28"/>
        </w:rPr>
      </w:pPr>
      <w:r w:rsidRPr="00F01C37">
        <w:rPr>
          <w:rFonts w:ascii="Arial" w:hAnsi="Arial" w:cs="Arial"/>
          <w:bCs/>
          <w:iCs/>
          <w:sz w:val="28"/>
          <w:szCs w:val="28"/>
        </w:rPr>
        <w:t>Hello Boys and Girls</w:t>
      </w:r>
      <w:r w:rsidR="009B7B80">
        <w:rPr>
          <w:rFonts w:ascii="Arial" w:hAnsi="Arial" w:cs="Arial"/>
          <w:bCs/>
          <w:iCs/>
          <w:sz w:val="28"/>
          <w:szCs w:val="28"/>
        </w:rPr>
        <w:t>,</w:t>
      </w:r>
      <w:r w:rsidRPr="00F01C37">
        <w:rPr>
          <w:rFonts w:ascii="Arial" w:hAnsi="Arial" w:cs="Arial"/>
          <w:bCs/>
          <w:iCs/>
          <w:sz w:val="28"/>
          <w:szCs w:val="28"/>
        </w:rPr>
        <w:t xml:space="preserve"> </w:t>
      </w:r>
      <w:r w:rsidR="00A97AD6">
        <w:rPr>
          <w:rFonts w:ascii="Arial" w:hAnsi="Arial" w:cs="Arial"/>
          <w:bCs/>
          <w:iCs/>
          <w:sz w:val="28"/>
          <w:szCs w:val="28"/>
        </w:rPr>
        <w:t>l</w:t>
      </w:r>
      <w:r w:rsidRPr="001E2482">
        <w:rPr>
          <w:rFonts w:ascii="Arial" w:hAnsi="Arial" w:cs="Arial"/>
          <w:bCs/>
          <w:iCs/>
          <w:sz w:val="28"/>
          <w:szCs w:val="28"/>
        </w:rPr>
        <w:t>et’s have fun learning rhythm</w:t>
      </w:r>
      <w:r w:rsidR="00FE03A5" w:rsidRPr="001E2482">
        <w:rPr>
          <w:rFonts w:ascii="Arial" w:hAnsi="Arial" w:cs="Arial"/>
          <w:bCs/>
          <w:iCs/>
          <w:sz w:val="28"/>
          <w:szCs w:val="28"/>
        </w:rPr>
        <w:t xml:space="preserve"> and movement</w:t>
      </w:r>
      <w:r w:rsidRPr="001E2482">
        <w:rPr>
          <w:rFonts w:ascii="Arial" w:hAnsi="Arial" w:cs="Arial"/>
          <w:bCs/>
          <w:iCs/>
          <w:sz w:val="28"/>
          <w:szCs w:val="28"/>
        </w:rPr>
        <w:t xml:space="preserve"> in a variety of ways.</w:t>
      </w:r>
    </w:p>
    <w:p w14:paraId="16D39E7D" w14:textId="77777777" w:rsidR="00D37066" w:rsidRPr="00FF2DED" w:rsidRDefault="00D37066" w:rsidP="0021071A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6DC7BF1" w14:textId="1546CED6" w:rsidR="0021071A" w:rsidRPr="00A97AD6" w:rsidRDefault="00D37066" w:rsidP="0021071A">
      <w:pP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A97AD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Do you recognize the rhythm below?</w:t>
      </w:r>
      <w:r w:rsidR="005465DE" w:rsidRPr="00A97AD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5E13CC2A" w14:textId="520431E9" w:rsidR="00925718" w:rsidRPr="00A97AD6" w:rsidRDefault="005465DE" w:rsidP="00925718">
      <w:pP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This is a quarter note  </w:t>
      </w:r>
      <w:r w:rsidRPr="00A97AD6"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50499E75" wp14:editId="31985C3E">
            <wp:extent cx="165061" cy="323593"/>
            <wp:effectExtent l="0" t="0" r="0" b="6985"/>
            <wp:docPr id="10" name="Picture 1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9" cy="3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 = 1 beat and 1 sound.</w:t>
      </w:r>
    </w:p>
    <w:p w14:paraId="49BCCBF8" w14:textId="21BD1A54" w:rsidR="005465DE" w:rsidRPr="00A97AD6" w:rsidRDefault="005465DE" w:rsidP="00925718">
      <w:pP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This is a quarter rest  </w:t>
      </w:r>
      <w:r w:rsidRPr="00A97AD6">
        <w:rPr>
          <w:rFonts w:ascii="Arial" w:hAnsi="Arial" w:cs="Arial"/>
          <w:bCs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1DAA8F14" wp14:editId="0C43372F">
            <wp:extent cx="298215" cy="312998"/>
            <wp:effectExtent l="0" t="0" r="6985" b="0"/>
            <wp:docPr id="11" name="Picture 11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4" cy="3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>= 1 beat of silence.</w:t>
      </w:r>
    </w:p>
    <w:p w14:paraId="2C38E17C" w14:textId="574F0946" w:rsidR="005465DE" w:rsidRPr="00A97AD6" w:rsidRDefault="005465DE" w:rsidP="00925718">
      <w:pP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These are paired eighth notes  </w:t>
      </w:r>
      <w:r w:rsidRPr="00A97AD6">
        <w:rPr>
          <w:rFonts w:ascii="Arial" w:hAnsi="Arial" w:cs="Arial"/>
          <w:bCs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57B8D251" wp14:editId="70B35DE8">
            <wp:extent cx="277730" cy="243722"/>
            <wp:effectExtent l="0" t="0" r="1905" b="10795"/>
            <wp:docPr id="12" name="Picture 12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0" cy="2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AD6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 = 1 beat and two sounds.</w:t>
      </w:r>
    </w:p>
    <w:p w14:paraId="3556A043" w14:textId="77777777" w:rsidR="005465DE" w:rsidRPr="00FF2DED" w:rsidRDefault="005465DE" w:rsidP="00925718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7DD8D7E2" w14:textId="7521F218" w:rsidR="00BE78B7" w:rsidRPr="00A97AD6" w:rsidRDefault="005465DE" w:rsidP="00BE78B7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In the video, you were </w:t>
      </w:r>
      <w:r w:rsidR="0004114B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asked to use 2 spoons</w:t>
      </w:r>
      <w:r w:rsidRPr="00A97A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or clap the rhythm as you read it on the chart.</w:t>
      </w:r>
      <w:r w:rsidR="00A37C19" w:rsidRPr="00A97A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7DFB2F6" w14:textId="77777777" w:rsidR="00A97AD6" w:rsidRPr="00A97AD6" w:rsidRDefault="00A97AD6" w:rsidP="00A97AD6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5122E132" w14:textId="02DF0020" w:rsidR="00BE78B7" w:rsidRPr="00A97AD6" w:rsidRDefault="00FF2DED" w:rsidP="00BE78B7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Did you enjoy participating with Mr. Richardson as he demonstrated how to perform the different rhythms on other instruments?  </w:t>
      </w:r>
    </w:p>
    <w:p w14:paraId="0BE186C0" w14:textId="77777777" w:rsidR="00A97AD6" w:rsidRPr="00A97AD6" w:rsidRDefault="00A97AD6" w:rsidP="00A97AD6">
      <w:pP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58271818" w14:textId="42262809" w:rsidR="00FF2DED" w:rsidRPr="00BE78B7" w:rsidRDefault="00FF2DED" w:rsidP="00BE78B7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A97AD6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Did you see how he put the rhythm in his feet too?  </w:t>
      </w:r>
    </w:p>
    <w:p w14:paraId="4CDAB830" w14:textId="77777777" w:rsidR="00BE78B7" w:rsidRDefault="00BE78B7" w:rsidP="00925718">
      <w:pP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</w:p>
    <w:p w14:paraId="39926A8C" w14:textId="77777777" w:rsidR="00A97AD6" w:rsidRDefault="00A97AD6" w:rsidP="00A97AD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3B8439D" w14:textId="247C7063" w:rsidR="00153F0E" w:rsidRPr="00A97AD6" w:rsidRDefault="00A37C19" w:rsidP="00A97AD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BE78B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Now let’s </w:t>
      </w:r>
      <w:r w:rsidR="00A97AD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review what you have learned</w:t>
      </w:r>
    </w:p>
    <w:p w14:paraId="0F06AD9D" w14:textId="77777777" w:rsidR="00153F0E" w:rsidRDefault="00153F0E" w:rsidP="009D488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00F52B5" w14:textId="1D07E75F" w:rsidR="005465DE" w:rsidRPr="00A07DA9" w:rsidRDefault="00B362EA" w:rsidP="009D488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A07DA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Here are a few questions as you reflect on the lesson.</w:t>
      </w:r>
    </w:p>
    <w:p w14:paraId="1C2CA072" w14:textId="77777777" w:rsidR="00FF2DED" w:rsidRPr="00FF2DED" w:rsidRDefault="00FF2DED" w:rsidP="004127F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109E9F" w14:textId="5CAF74A7" w:rsidR="004127F7" w:rsidRPr="00FF2DED" w:rsidRDefault="00FF2DED" w:rsidP="004127F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 xml:space="preserve">Grades </w:t>
      </w:r>
      <w:r w:rsidR="004127F7" w:rsidRPr="00FF2DED">
        <w:rPr>
          <w:rFonts w:ascii="Arial" w:hAnsi="Arial" w:cs="Arial"/>
          <w:b/>
          <w:bCs/>
          <w:color w:val="000000"/>
          <w:sz w:val="28"/>
          <w:szCs w:val="28"/>
        </w:rPr>
        <w:t>K-2</w:t>
      </w:r>
    </w:p>
    <w:p w14:paraId="6BA224E8" w14:textId="59D84ADC" w:rsidR="004127F7" w:rsidRPr="00A97AD6" w:rsidRDefault="004127F7" w:rsidP="004127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b/>
          <w:bCs/>
          <w:color w:val="000000"/>
          <w:sz w:val="28"/>
          <w:szCs w:val="28"/>
          <w:u w:val="none"/>
        </w:rPr>
      </w:pP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>The type of music Mr. Richardson us</w:t>
      </w:r>
      <w:r w:rsidR="00A97AD6">
        <w:rPr>
          <w:rFonts w:ascii="Arial" w:hAnsi="Arial" w:cs="Arial"/>
          <w:b/>
          <w:bCs/>
          <w:color w:val="000000"/>
          <w:sz w:val="28"/>
          <w:szCs w:val="28"/>
        </w:rPr>
        <w:t>ed for Twinkle, Twinkle Little S</w:t>
      </w: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 xml:space="preserve">tar is jazz.  </w:t>
      </w:r>
      <w:r w:rsidR="00A97AD6">
        <w:rPr>
          <w:rFonts w:ascii="Arial" w:hAnsi="Arial" w:cs="Arial"/>
          <w:b/>
          <w:bCs/>
          <w:color w:val="000000"/>
          <w:sz w:val="28"/>
          <w:szCs w:val="28"/>
        </w:rPr>
        <w:t>Now l</w:t>
      </w: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>isten to this version of “Twinkle, Twinkle</w:t>
      </w:r>
      <w:r w:rsidR="00A97AD6">
        <w:rPr>
          <w:rFonts w:ascii="Arial" w:hAnsi="Arial" w:cs="Arial"/>
          <w:b/>
          <w:bCs/>
          <w:color w:val="000000"/>
          <w:sz w:val="28"/>
          <w:szCs w:val="28"/>
        </w:rPr>
        <w:t xml:space="preserve"> Little Star</w:t>
      </w: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>”</w:t>
      </w:r>
      <w:hyperlink r:id="rId8" w:history="1">
        <w:r w:rsidRPr="00FF2DED"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u w:val="none"/>
          </w:rPr>
          <w:t xml:space="preserve"> </w:t>
        </w:r>
        <w:r w:rsidRPr="00FF2DED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https://www.youtube.com/watch?v=2VXYZQ8p3c8</w:t>
        </w:r>
      </w:hyperlink>
    </w:p>
    <w:p w14:paraId="59BCBF00" w14:textId="77777777" w:rsidR="00A97AD6" w:rsidRPr="00FF2DED" w:rsidRDefault="00A97AD6" w:rsidP="00A97AD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0E4E62" w14:textId="3229AF84" w:rsidR="00A97AD6" w:rsidRPr="00A97AD6" w:rsidRDefault="004127F7" w:rsidP="00FF2DE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 xml:space="preserve">How is the type of music different from </w:t>
      </w:r>
      <w:r w:rsidR="00A07DA9">
        <w:rPr>
          <w:rFonts w:ascii="Arial" w:hAnsi="Arial" w:cs="Arial"/>
          <w:b/>
          <w:bCs/>
          <w:color w:val="000000"/>
          <w:sz w:val="28"/>
          <w:szCs w:val="28"/>
        </w:rPr>
        <w:t>what you heard Mr. Richardson play</w:t>
      </w: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 xml:space="preserve">?  </w:t>
      </w:r>
    </w:p>
    <w:p w14:paraId="5E1DDC8D" w14:textId="77777777" w:rsidR="00A97AD6" w:rsidRDefault="00A97AD6" w:rsidP="00A97A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6ECEE5" w14:textId="5CE1D10E" w:rsidR="004127F7" w:rsidRPr="00FF2DED" w:rsidRDefault="004127F7" w:rsidP="00FF2DE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>How could you move differently?</w:t>
      </w:r>
    </w:p>
    <w:p w14:paraId="565DD083" w14:textId="77777777" w:rsidR="00FF2DED" w:rsidRPr="00FF2DED" w:rsidRDefault="00FF2DED" w:rsidP="004127F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4A17F7" w14:textId="03866DA6" w:rsidR="00FF2DED" w:rsidRPr="00A97AD6" w:rsidRDefault="004127F7" w:rsidP="00FF2DE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F2DED">
        <w:rPr>
          <w:rFonts w:ascii="Arial" w:hAnsi="Arial" w:cs="Arial"/>
          <w:b/>
          <w:bCs/>
          <w:color w:val="000000"/>
          <w:sz w:val="28"/>
          <w:szCs w:val="28"/>
        </w:rPr>
        <w:t xml:space="preserve">Create a poem to go along with the music that you hear. </w:t>
      </w:r>
    </w:p>
    <w:p w14:paraId="41866A79" w14:textId="77777777" w:rsidR="00FF2DED" w:rsidRPr="00FF2DED" w:rsidRDefault="00FF2DED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38F83E1D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2673B395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3FBD14D3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53D4B73F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2286C880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09936BDF" w14:textId="77777777" w:rsidR="00A97AD6" w:rsidRDefault="00A97AD6" w:rsidP="00FF2DED">
      <w:pPr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1786AF8F" w14:textId="521B1C8F" w:rsidR="00FF2DED" w:rsidRPr="00FF2DED" w:rsidRDefault="00FF2DED" w:rsidP="00FF2DED">
      <w:pPr>
        <w:rPr>
          <w:rFonts w:eastAsiaTheme="minorHAnsi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Grades 3-5</w:t>
      </w:r>
    </w:p>
    <w:p w14:paraId="779DFFBB" w14:textId="043F292F" w:rsidR="00A97AD6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L</w:t>
      </w:r>
      <w:r w:rsidR="00872E06">
        <w:rPr>
          <w:rFonts w:ascii="Arial" w:eastAsiaTheme="minorHAnsi" w:hAnsi="Arial" w:cs="Arial"/>
          <w:b/>
          <w:bCs/>
          <w:color w:val="000000"/>
          <w:sz w:val="28"/>
          <w:szCs w:val="28"/>
        </w:rPr>
        <w:t>ook up the word improvisation. </w:t>
      </w: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Did Mr. Richardson do this during his video</w:t>
      </w:r>
      <w:r w:rsidR="00A07DA9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presentation</w:t>
      </w: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? </w:t>
      </w:r>
    </w:p>
    <w:p w14:paraId="4646C9D2" w14:textId="77777777" w:rsidR="00A97AD6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If so, when and what instrument did he use? </w:t>
      </w:r>
    </w:p>
    <w:p w14:paraId="628945BD" w14:textId="24B944EC" w:rsidR="00A97AD6" w:rsidRDefault="00FF2DED" w:rsidP="00A97AD6">
      <w:pPr>
        <w:ind w:left="720"/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</w:t>
      </w:r>
    </w:p>
    <w:p w14:paraId="2509ADAF" w14:textId="47453D20" w:rsidR="00FF2DED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Why is improvisation associated with jazz?</w:t>
      </w:r>
    </w:p>
    <w:p w14:paraId="7295DE15" w14:textId="77777777" w:rsidR="00A97AD6" w:rsidRPr="00FF2DED" w:rsidRDefault="00A97AD6" w:rsidP="00A97AD6">
      <w:pPr>
        <w:ind w:left="720"/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7F58D6E8" w14:textId="77777777" w:rsidR="00FF2DED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How did the music make you feel as you listened to the different instruments played by Mr. Richardson? </w:t>
      </w:r>
    </w:p>
    <w:p w14:paraId="7A75CF5A" w14:textId="77777777" w:rsidR="00A97AD6" w:rsidRPr="00FF2DED" w:rsidRDefault="00A97AD6" w:rsidP="00A97AD6">
      <w:pPr>
        <w:ind w:left="720"/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0E39754D" w14:textId="77777777" w:rsidR="00FF2DED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What is the difference between quarter notes and eighth notes? </w:t>
      </w:r>
    </w:p>
    <w:p w14:paraId="14A09620" w14:textId="77777777" w:rsidR="00A97AD6" w:rsidRPr="00FF2DED" w:rsidRDefault="00A97AD6" w:rsidP="00A97AD6">
      <w:pPr>
        <w:ind w:left="720"/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14:paraId="4D55B78E" w14:textId="77777777" w:rsidR="00FF2DED" w:rsidRPr="00FF2DED" w:rsidRDefault="00FF2DED" w:rsidP="00FF2DED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FF2DED">
        <w:rPr>
          <w:rFonts w:ascii="Arial" w:eastAsiaTheme="minorHAnsi" w:hAnsi="Arial" w:cs="Arial"/>
          <w:b/>
          <w:bCs/>
          <w:color w:val="000000"/>
          <w:sz w:val="28"/>
          <w:szCs w:val="28"/>
        </w:rPr>
        <w:t>Can you create your own 4 beat pattern using quarter notes, eighth notes, and quarter rests? </w:t>
      </w:r>
    </w:p>
    <w:p w14:paraId="6C6F9F58" w14:textId="77777777" w:rsidR="00FF2DED" w:rsidRPr="00FF2DED" w:rsidRDefault="00FF2DED" w:rsidP="00FF2DED">
      <w:pPr>
        <w:rPr>
          <w:sz w:val="28"/>
          <w:szCs w:val="28"/>
        </w:rPr>
      </w:pPr>
    </w:p>
    <w:p w14:paraId="024A8671" w14:textId="77777777" w:rsidR="00A07DA9" w:rsidRDefault="00A07DA9" w:rsidP="00925718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CBCD639" w14:textId="4E327F4D" w:rsidR="005465DE" w:rsidRPr="001E2482" w:rsidRDefault="00A07DA9" w:rsidP="00A07DA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What t</w:t>
      </w:r>
      <w:r w:rsidR="00D610DE" w:rsidRPr="001E248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hings </w:t>
      </w:r>
      <w:r w:rsidR="00415325" w:rsidRPr="001E248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can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you</w:t>
      </w:r>
      <w:r w:rsidR="00415325" w:rsidRPr="001E248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do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to explore other musical ideas?</w:t>
      </w:r>
    </w:p>
    <w:p w14:paraId="38A85725" w14:textId="77777777" w:rsidR="001E2482" w:rsidRDefault="001E2482" w:rsidP="0092651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AC08C9" w14:textId="77777777" w:rsidR="00A97AD6" w:rsidRDefault="00A97AD6" w:rsidP="0092651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698963" w14:textId="1FB81AA1" w:rsidR="00926515" w:rsidRDefault="003D458D" w:rsidP="00926515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610DE">
        <w:rPr>
          <w:rFonts w:ascii="Arial" w:hAnsi="Arial" w:cs="Arial"/>
          <w:b/>
          <w:bCs/>
          <w:color w:val="000000"/>
          <w:sz w:val="28"/>
          <w:szCs w:val="28"/>
        </w:rPr>
        <w:t xml:space="preserve">Create </w:t>
      </w:r>
      <w:r w:rsidR="00D610DE">
        <w:rPr>
          <w:rFonts w:ascii="Arial" w:hAnsi="Arial" w:cs="Arial"/>
          <w:b/>
          <w:bCs/>
          <w:color w:val="000000"/>
          <w:sz w:val="28"/>
          <w:szCs w:val="28"/>
        </w:rPr>
        <w:t xml:space="preserve">or write </w:t>
      </w:r>
      <w:r w:rsidRPr="00D610DE">
        <w:rPr>
          <w:rFonts w:ascii="Arial" w:hAnsi="Arial" w:cs="Arial"/>
          <w:b/>
          <w:bCs/>
          <w:color w:val="000000"/>
          <w:sz w:val="28"/>
          <w:szCs w:val="28"/>
        </w:rPr>
        <w:t xml:space="preserve">your </w:t>
      </w:r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>rhythm</w:t>
      </w:r>
      <w:r w:rsidR="00A97AD6">
        <w:rPr>
          <w:rFonts w:ascii="Arial" w:hAnsi="Arial" w:cs="Arial"/>
          <w:b/>
          <w:bCs/>
          <w:color w:val="000000"/>
          <w:sz w:val="28"/>
          <w:szCs w:val="28"/>
        </w:rPr>
        <w:t xml:space="preserve"> idea </w:t>
      </w:r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 xml:space="preserve">using </w:t>
      </w:r>
      <w:r w:rsidR="00A07DA9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 w:rsidR="00A97AD6">
        <w:rPr>
          <w:rFonts w:ascii="Arial" w:hAnsi="Arial" w:cs="Arial"/>
          <w:b/>
          <w:bCs/>
          <w:color w:val="000000"/>
          <w:sz w:val="28"/>
          <w:szCs w:val="28"/>
        </w:rPr>
        <w:t xml:space="preserve">listening </w:t>
      </w:r>
      <w:r w:rsidR="00A07DA9">
        <w:rPr>
          <w:rFonts w:ascii="Arial" w:hAnsi="Arial" w:cs="Arial"/>
          <w:b/>
          <w:bCs/>
          <w:color w:val="000000"/>
          <w:sz w:val="28"/>
          <w:szCs w:val="28"/>
        </w:rPr>
        <w:t>example of</w:t>
      </w:r>
      <w:r w:rsidR="001E248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>“Backtrack Blues:</w:t>
      </w:r>
      <w:r w:rsidRPr="00D610D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>Bb”</w:t>
      </w:r>
      <w:r w:rsidR="00D610D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9" w:history="1">
        <w:r w:rsidR="00926515" w:rsidRPr="00D610DE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https://youtu.be/-ae_tBkCqeQ</w:t>
        </w:r>
      </w:hyperlink>
      <w:r w:rsidR="00926515" w:rsidRPr="0092651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4E26103" w14:textId="77777777" w:rsidR="00A07DA9" w:rsidRDefault="00A07DA9" w:rsidP="0092651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B097B8" w14:textId="30B9296A" w:rsidR="00A07DA9" w:rsidRPr="00926515" w:rsidRDefault="00A07DA9" w:rsidP="00A07D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Thank you for participating!</w:t>
      </w:r>
    </w:p>
    <w:p w14:paraId="267BE961" w14:textId="77777777" w:rsidR="009A2857" w:rsidRDefault="009A2857"/>
    <w:p w14:paraId="7AB4ECCD" w14:textId="77777777" w:rsidR="009A2857" w:rsidRDefault="009A2857"/>
    <w:p w14:paraId="09ED6804" w14:textId="77777777" w:rsidR="009A2857" w:rsidRDefault="009A2857"/>
    <w:p w14:paraId="73BC1886" w14:textId="77777777" w:rsidR="009A2857" w:rsidRDefault="009A2857"/>
    <w:p w14:paraId="1205B9EE" w14:textId="77777777" w:rsidR="009A2857" w:rsidRDefault="009A2857"/>
    <w:p w14:paraId="00BA8CA6" w14:textId="77777777" w:rsidR="009A2857" w:rsidRDefault="009A2857"/>
    <w:p w14:paraId="0FB25DBA" w14:textId="77777777" w:rsidR="009A2857" w:rsidRDefault="009A2857"/>
    <w:p w14:paraId="48C25C7F" w14:textId="77777777" w:rsidR="009A2857" w:rsidRDefault="009A2857"/>
    <w:p w14:paraId="636354C1" w14:textId="77777777" w:rsidR="009A2857" w:rsidRDefault="009A2857"/>
    <w:p w14:paraId="74B765BF" w14:textId="77777777" w:rsidR="009A2857" w:rsidRDefault="009A2857"/>
    <w:p w14:paraId="3AC75755" w14:textId="77777777" w:rsidR="009A2857" w:rsidRDefault="009A2857"/>
    <w:p w14:paraId="0C6E36F7" w14:textId="77777777" w:rsidR="009A2857" w:rsidRDefault="009A2857"/>
    <w:p w14:paraId="7B3F6876" w14:textId="77777777" w:rsidR="009A2857" w:rsidRDefault="009A2857"/>
    <w:p w14:paraId="4A9762B0" w14:textId="77777777" w:rsidR="009A2857" w:rsidRDefault="009A2857"/>
    <w:p w14:paraId="2CB1E277" w14:textId="77777777" w:rsidR="009A2857" w:rsidRDefault="009A2857"/>
    <w:p w14:paraId="3F49B19E" w14:textId="77777777" w:rsidR="009A2857" w:rsidRDefault="009A2857"/>
    <w:p w14:paraId="1F615AA9" w14:textId="77777777" w:rsidR="009A2857" w:rsidRDefault="009A2857"/>
    <w:p w14:paraId="74DFCCF3" w14:textId="77777777" w:rsidR="009A2857" w:rsidRDefault="009A2857"/>
    <w:p w14:paraId="48C67206" w14:textId="77777777" w:rsidR="009A2857" w:rsidRDefault="009A2857"/>
    <w:p w14:paraId="001131D1" w14:textId="77777777" w:rsidR="009A2857" w:rsidRDefault="009A2857"/>
    <w:p w14:paraId="388C510F" w14:textId="453C76D8" w:rsidR="00B82E86" w:rsidRDefault="00BC5583">
      <w:bookmarkStart w:id="0" w:name="_GoBack"/>
      <w:bookmarkEnd w:id="0"/>
    </w:p>
    <w:sectPr w:rsidR="00B82E86" w:rsidSect="00A97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46F33"/>
    <w:multiLevelType w:val="hybridMultilevel"/>
    <w:tmpl w:val="8B6E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6516"/>
    <w:multiLevelType w:val="multilevel"/>
    <w:tmpl w:val="90D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324C6"/>
    <w:multiLevelType w:val="multilevel"/>
    <w:tmpl w:val="F7C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8"/>
    <w:rsid w:val="0004114B"/>
    <w:rsid w:val="0013001E"/>
    <w:rsid w:val="00153F0E"/>
    <w:rsid w:val="001E2482"/>
    <w:rsid w:val="001F4563"/>
    <w:rsid w:val="0021071A"/>
    <w:rsid w:val="003D458D"/>
    <w:rsid w:val="004127F7"/>
    <w:rsid w:val="00415325"/>
    <w:rsid w:val="00460106"/>
    <w:rsid w:val="00515F3C"/>
    <w:rsid w:val="005465DE"/>
    <w:rsid w:val="005606C6"/>
    <w:rsid w:val="00561FDE"/>
    <w:rsid w:val="00644815"/>
    <w:rsid w:val="00720959"/>
    <w:rsid w:val="007302D7"/>
    <w:rsid w:val="00865A33"/>
    <w:rsid w:val="00872E06"/>
    <w:rsid w:val="008A42C8"/>
    <w:rsid w:val="008E6D9A"/>
    <w:rsid w:val="00925718"/>
    <w:rsid w:val="00926515"/>
    <w:rsid w:val="009728AE"/>
    <w:rsid w:val="009A2857"/>
    <w:rsid w:val="009A32FA"/>
    <w:rsid w:val="009B7B80"/>
    <w:rsid w:val="009D4881"/>
    <w:rsid w:val="009F29E0"/>
    <w:rsid w:val="00A07DA9"/>
    <w:rsid w:val="00A2451C"/>
    <w:rsid w:val="00A37C19"/>
    <w:rsid w:val="00A97AD6"/>
    <w:rsid w:val="00B362EA"/>
    <w:rsid w:val="00BC5583"/>
    <w:rsid w:val="00BE78B7"/>
    <w:rsid w:val="00C24828"/>
    <w:rsid w:val="00C412C6"/>
    <w:rsid w:val="00D37066"/>
    <w:rsid w:val="00D57AA1"/>
    <w:rsid w:val="00D610DE"/>
    <w:rsid w:val="00D92AA8"/>
    <w:rsid w:val="00DD0DE9"/>
    <w:rsid w:val="00F01C37"/>
    <w:rsid w:val="00F1040D"/>
    <w:rsid w:val="00FE03A5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4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7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7F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412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2VXYZQ8p3c8" TargetMode="External"/><Relationship Id="rId9" Type="http://schemas.openxmlformats.org/officeDocument/2006/relationships/hyperlink" Target="https://youtu.be/-ae_tBkCqe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2020-05-08T12:28:00Z</cp:lastPrinted>
  <dcterms:created xsi:type="dcterms:W3CDTF">2020-05-08T12:28:00Z</dcterms:created>
  <dcterms:modified xsi:type="dcterms:W3CDTF">2020-05-08T12:53:00Z</dcterms:modified>
</cp:coreProperties>
</file>