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1B8C" w14:textId="77777777" w:rsidR="00AF6C0E" w:rsidRDefault="00AF6C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2508A" wp14:editId="12A87BF4">
                <wp:simplePos x="0" y="0"/>
                <wp:positionH relativeFrom="column">
                  <wp:posOffset>1143000</wp:posOffset>
                </wp:positionH>
                <wp:positionV relativeFrom="paragraph">
                  <wp:posOffset>-571500</wp:posOffset>
                </wp:positionV>
                <wp:extent cx="3515360" cy="690245"/>
                <wp:effectExtent l="0" t="0" r="0" b="0"/>
                <wp:wrapThrough wrapText="bothSides">
                  <wp:wrapPolygon edited="0">
                    <wp:start x="156" y="0"/>
                    <wp:lineTo x="156" y="20666"/>
                    <wp:lineTo x="21225" y="20666"/>
                    <wp:lineTo x="21225" y="0"/>
                    <wp:lineTo x="15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36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A7ED7F" w14:textId="77777777" w:rsidR="00675B8D" w:rsidRPr="00AF6C0E" w:rsidRDefault="00675B8D" w:rsidP="00171EE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CAREER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-44.95pt;width:276.8pt;height:54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" filled="f" stroked="f">
                <v:textbox style="mso-fit-shape-to-text:t">
                  <w:txbxContent>
                    <w:p w14:paraId="64A7ED7F" w14:textId="77777777" w:rsidR="00675B8D" w:rsidRPr="00AF6C0E" w:rsidRDefault="00675B8D" w:rsidP="00171EE0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CAREER BOARD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21CA93E" w14:textId="77777777" w:rsidR="00AF6C0E" w:rsidRDefault="00AF6C0E" w:rsidP="00AF6C0E"/>
    <w:p w14:paraId="00959222" w14:textId="77777777" w:rsidR="007E1D53" w:rsidRDefault="007E1D53" w:rsidP="00AF6C0E">
      <w:pPr>
        <w:jc w:val="right"/>
      </w:pPr>
    </w:p>
    <w:p w14:paraId="0513D754" w14:textId="77777777" w:rsidR="00AF6C0E" w:rsidRPr="00171EE0" w:rsidRDefault="00171EE0" w:rsidP="00171EE0">
      <w:pPr>
        <w:jc w:val="center"/>
        <w:rPr>
          <w:b/>
          <w:sz w:val="44"/>
          <w:szCs w:val="44"/>
        </w:rPr>
      </w:pPr>
      <w:r w:rsidRPr="00171EE0">
        <w:rPr>
          <w:b/>
          <w:sz w:val="44"/>
          <w:szCs w:val="44"/>
        </w:rPr>
        <w:t>“BECOMING A……(CAREER)!”</w:t>
      </w:r>
    </w:p>
    <w:p w14:paraId="6538751A" w14:textId="77777777" w:rsidR="00AF6C0E" w:rsidRDefault="00AF6C0E" w:rsidP="00AF6C0E"/>
    <w:p w14:paraId="41F145A3" w14:textId="77777777" w:rsidR="00AF6C0E" w:rsidRDefault="00AF6C0E" w:rsidP="00AF6C0E"/>
    <w:p w14:paraId="60095AF9" w14:textId="3FAFF842" w:rsidR="00171EE0" w:rsidRDefault="00675B8D" w:rsidP="00AF6C0E">
      <w:r>
        <w:t>OBJECTIVE: Create a</w:t>
      </w:r>
      <w:r w:rsidR="002A201B">
        <w:t xml:space="preserve"> digital</w:t>
      </w:r>
      <w:r>
        <w:t xml:space="preserve"> career board of your dream career </w:t>
      </w:r>
      <w:r w:rsidR="00C70F25">
        <w:t>including pictures and attributes. Refer to your Occupational Outlook Handbook</w:t>
      </w:r>
      <w:r w:rsidR="00171EE0">
        <w:t xml:space="preserve"> </w:t>
      </w:r>
    </w:p>
    <w:p w14:paraId="61F3FDB6" w14:textId="77777777" w:rsidR="00675B8D" w:rsidRPr="00171EE0" w:rsidRDefault="00171EE0" w:rsidP="00AF6C0E">
      <w:pPr>
        <w:rPr>
          <w:b/>
          <w:i/>
        </w:rPr>
      </w:pPr>
      <w:r w:rsidRPr="00171EE0">
        <w:rPr>
          <w:b/>
          <w:i/>
        </w:rPr>
        <w:t xml:space="preserve">(Go to www.bls.gov then scroll to the link Occupational Outlook Handbook and type your career in the search engine) </w:t>
      </w:r>
    </w:p>
    <w:p w14:paraId="6859279A" w14:textId="77777777" w:rsidR="00675B8D" w:rsidRDefault="00675B8D" w:rsidP="00AF6C0E"/>
    <w:p w14:paraId="3F511BC8" w14:textId="77777777" w:rsidR="00171EE0" w:rsidRDefault="00C70F25" w:rsidP="00AF6C0E">
      <w:pPr>
        <w:rPr>
          <w:b/>
          <w:u w:val="single"/>
        </w:rPr>
      </w:pPr>
      <w:r w:rsidRPr="00171EE0">
        <w:rPr>
          <w:b/>
          <w:u w:val="single"/>
        </w:rPr>
        <w:t xml:space="preserve">Board must include: </w:t>
      </w:r>
    </w:p>
    <w:p w14:paraId="25A3A385" w14:textId="77777777" w:rsidR="00171EE0" w:rsidRPr="00171EE0" w:rsidRDefault="00171EE0" w:rsidP="00AF6C0E">
      <w:pPr>
        <w:rPr>
          <w:b/>
          <w:u w:val="single"/>
        </w:rPr>
      </w:pPr>
    </w:p>
    <w:p w14:paraId="11C4F352" w14:textId="03533FEC" w:rsidR="00171EE0" w:rsidRPr="00CF1449" w:rsidRDefault="00CF1449" w:rsidP="00171EE0">
      <w:pPr>
        <w:pStyle w:val="ListParagraph"/>
        <w:numPr>
          <w:ilvl w:val="0"/>
          <w:numId w:val="8"/>
        </w:numPr>
        <w:rPr>
          <w:b/>
          <w:u w:val="single"/>
        </w:rPr>
      </w:pPr>
      <w:r w:rsidRPr="00CF1449">
        <w:rPr>
          <w:b/>
          <w:u w:val="single"/>
        </w:rPr>
        <w:t>5</w:t>
      </w:r>
      <w:r w:rsidR="00171EE0" w:rsidRPr="00CF1449">
        <w:rPr>
          <w:b/>
          <w:u w:val="single"/>
        </w:rPr>
        <w:t xml:space="preserve"> sections of the following facts: </w:t>
      </w:r>
    </w:p>
    <w:p w14:paraId="4BB747A3" w14:textId="1529728B" w:rsidR="00171EE0" w:rsidRDefault="00CF1449" w:rsidP="00171EE0">
      <w:pPr>
        <w:pStyle w:val="ListParagraph"/>
        <w:numPr>
          <w:ilvl w:val="0"/>
          <w:numId w:val="4"/>
        </w:numPr>
      </w:pPr>
      <w:r>
        <w:t xml:space="preserve">Description of the career &amp; </w:t>
      </w:r>
      <w:r w:rsidR="00C70F25">
        <w:t>Respon</w:t>
      </w:r>
      <w:r w:rsidR="00171EE0">
        <w:t>sibilities (Nature of the work)</w:t>
      </w:r>
    </w:p>
    <w:p w14:paraId="5144108E" w14:textId="77777777" w:rsidR="00171EE0" w:rsidRDefault="00171EE0" w:rsidP="00171EE0">
      <w:pPr>
        <w:pStyle w:val="ListParagraph"/>
        <w:numPr>
          <w:ilvl w:val="0"/>
          <w:numId w:val="4"/>
        </w:numPr>
      </w:pPr>
      <w:r>
        <w:t>Education &amp; training needed</w:t>
      </w:r>
    </w:p>
    <w:p w14:paraId="2BC8043F" w14:textId="721BF02C" w:rsidR="00CF1449" w:rsidRDefault="00171EE0" w:rsidP="00171EE0">
      <w:pPr>
        <w:pStyle w:val="ListParagraph"/>
        <w:numPr>
          <w:ilvl w:val="0"/>
          <w:numId w:val="4"/>
        </w:numPr>
      </w:pPr>
      <w:r>
        <w:t>Licenses/</w:t>
      </w:r>
      <w:r w:rsidR="00C70F25">
        <w:t>certification</w:t>
      </w:r>
      <w:r>
        <w:t xml:space="preserve"> or other Special Skills</w:t>
      </w:r>
      <w:r w:rsidR="00C70F25">
        <w:t xml:space="preserve"> needed </w:t>
      </w:r>
      <w:r w:rsidR="00CF1449">
        <w:t xml:space="preserve">(personal traits, </w:t>
      </w:r>
      <w:proofErr w:type="spellStart"/>
      <w:r w:rsidR="00CF1449">
        <w:t>etc</w:t>
      </w:r>
      <w:proofErr w:type="spellEnd"/>
      <w:r w:rsidR="00CF1449">
        <w:t>)</w:t>
      </w:r>
    </w:p>
    <w:p w14:paraId="4645C4E1" w14:textId="77777777" w:rsidR="00CF1449" w:rsidRDefault="00CF1449" w:rsidP="00171EE0">
      <w:pPr>
        <w:pStyle w:val="ListParagraph"/>
        <w:numPr>
          <w:ilvl w:val="0"/>
          <w:numId w:val="4"/>
        </w:numPr>
      </w:pPr>
      <w:r>
        <w:t xml:space="preserve">Annual average salary (or by hour, etc.) </w:t>
      </w:r>
    </w:p>
    <w:p w14:paraId="3B3BF758" w14:textId="7870A9A7" w:rsidR="00C70F25" w:rsidRDefault="00CF1449" w:rsidP="00171EE0">
      <w:pPr>
        <w:pStyle w:val="ListParagraph"/>
        <w:numPr>
          <w:ilvl w:val="0"/>
          <w:numId w:val="4"/>
        </w:numPr>
      </w:pPr>
      <w:r>
        <w:t xml:space="preserve">Why you chose this specific career </w:t>
      </w:r>
      <w:r w:rsidR="00C70F25" w:rsidRPr="00171EE0">
        <w:rPr>
          <w:b/>
          <w:i/>
        </w:rPr>
        <w:t>(25 pts)</w:t>
      </w:r>
    </w:p>
    <w:p w14:paraId="068CCA0E" w14:textId="77777777" w:rsidR="00AF6C0E" w:rsidRDefault="00AF6C0E" w:rsidP="00C70F25"/>
    <w:p w14:paraId="623041D1" w14:textId="77777777" w:rsidR="00C70F25" w:rsidRDefault="00C70F25" w:rsidP="00C70F25">
      <w:pPr>
        <w:pStyle w:val="ListParagraph"/>
        <w:numPr>
          <w:ilvl w:val="0"/>
          <w:numId w:val="3"/>
        </w:numPr>
      </w:pPr>
      <w:r>
        <w:t xml:space="preserve">At least 6 pictures </w:t>
      </w:r>
      <w:r w:rsidR="00171EE0">
        <w:t xml:space="preserve">relating to the </w:t>
      </w:r>
      <w:proofErr w:type="gramStart"/>
      <w:r w:rsidR="00171EE0">
        <w:t xml:space="preserve">career </w:t>
      </w:r>
      <w:r>
        <w:t xml:space="preserve"> </w:t>
      </w:r>
      <w:r w:rsidRPr="00C70F25">
        <w:rPr>
          <w:b/>
          <w:i/>
        </w:rPr>
        <w:t>(</w:t>
      </w:r>
      <w:proofErr w:type="gramEnd"/>
      <w:r w:rsidRPr="00C70F25">
        <w:rPr>
          <w:b/>
          <w:i/>
        </w:rPr>
        <w:t>25 pts)</w:t>
      </w:r>
    </w:p>
    <w:p w14:paraId="7059DABF" w14:textId="77777777" w:rsidR="00C70F25" w:rsidRDefault="00C70F25" w:rsidP="00C70F25"/>
    <w:p w14:paraId="4229B9D6" w14:textId="77777777" w:rsidR="00C70F25" w:rsidRDefault="00C70F25" w:rsidP="00C70F25">
      <w:pPr>
        <w:pStyle w:val="ListParagraph"/>
        <w:numPr>
          <w:ilvl w:val="0"/>
          <w:numId w:val="3"/>
        </w:numPr>
      </w:pPr>
      <w:r>
        <w:t>“Becoming A ___</w:t>
      </w:r>
      <w:r w:rsidR="00171EE0">
        <w:t>(career)</w:t>
      </w:r>
      <w:r>
        <w:t xml:space="preserve">____” as your title with your name as the heading </w:t>
      </w:r>
    </w:p>
    <w:p w14:paraId="55CB28AC" w14:textId="77777777" w:rsidR="00C70F25" w:rsidRDefault="00C70F25" w:rsidP="00C70F25"/>
    <w:p w14:paraId="6DE437D5" w14:textId="77777777" w:rsidR="00AF6C0E" w:rsidRPr="00C70F25" w:rsidRDefault="00C70F25" w:rsidP="00AF6C0E">
      <w:pPr>
        <w:rPr>
          <w:b/>
          <w:i/>
        </w:rPr>
      </w:pPr>
      <w:r w:rsidRPr="00C70F25">
        <w:rPr>
          <w:b/>
          <w:i/>
        </w:rPr>
        <w:t>Neatness (25)</w:t>
      </w:r>
    </w:p>
    <w:p w14:paraId="673ECF0D" w14:textId="77777777" w:rsidR="00C70F25" w:rsidRDefault="00C70F25" w:rsidP="00AF6C0E"/>
    <w:p w14:paraId="6F9A1C7B" w14:textId="77777777" w:rsidR="00C70F25" w:rsidRPr="00C70F25" w:rsidRDefault="00C70F25" w:rsidP="00AF6C0E">
      <w:pPr>
        <w:rPr>
          <w:b/>
          <w:i/>
        </w:rPr>
      </w:pPr>
      <w:r w:rsidRPr="00C70F25">
        <w:rPr>
          <w:b/>
          <w:i/>
        </w:rPr>
        <w:t xml:space="preserve">Creativity (25) </w:t>
      </w:r>
    </w:p>
    <w:p w14:paraId="06439712" w14:textId="77777777" w:rsidR="00C70F25" w:rsidRDefault="00C70F25" w:rsidP="00AF6C0E"/>
    <w:p w14:paraId="6A072EBB" w14:textId="77777777" w:rsidR="00C70F25" w:rsidRDefault="00C70F25" w:rsidP="00AF6C0E">
      <w:pPr>
        <w:rPr>
          <w:b/>
        </w:rPr>
      </w:pPr>
      <w:r w:rsidRPr="00C70F25">
        <w:rPr>
          <w:b/>
        </w:rPr>
        <w:t>Total 100 pts</w:t>
      </w:r>
      <w:r>
        <w:rPr>
          <w:b/>
        </w:rPr>
        <w:t xml:space="preserve">: Classwork Grade </w:t>
      </w:r>
    </w:p>
    <w:p w14:paraId="3098A7AF" w14:textId="77777777" w:rsidR="00C70F25" w:rsidRDefault="00C70F25" w:rsidP="00AF6C0E">
      <w:pPr>
        <w:rPr>
          <w:b/>
        </w:rPr>
      </w:pPr>
    </w:p>
    <w:p w14:paraId="34AC2F34" w14:textId="77777777" w:rsidR="00C70F25" w:rsidRDefault="00C70F25" w:rsidP="00AF6C0E">
      <w:pPr>
        <w:rPr>
          <w:b/>
        </w:rPr>
      </w:pPr>
      <w:bookmarkStart w:id="0" w:name="_GoBack"/>
      <w:bookmarkEnd w:id="0"/>
    </w:p>
    <w:p w14:paraId="4C9BB8EE" w14:textId="77777777" w:rsidR="00C70F25" w:rsidRPr="00C70F25" w:rsidRDefault="00C70F25" w:rsidP="00AF6C0E">
      <w:pPr>
        <w:rPr>
          <w:b/>
        </w:rPr>
      </w:pPr>
    </w:p>
    <w:sectPr w:rsidR="00C70F25" w:rsidRPr="00C70F25" w:rsidSect="007E1D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59B4"/>
    <w:multiLevelType w:val="hybridMultilevel"/>
    <w:tmpl w:val="4B264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1D5C29"/>
    <w:multiLevelType w:val="hybridMultilevel"/>
    <w:tmpl w:val="B04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0665F"/>
    <w:multiLevelType w:val="hybridMultilevel"/>
    <w:tmpl w:val="736C95DE"/>
    <w:lvl w:ilvl="0" w:tplc="BEFC4E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95290"/>
    <w:multiLevelType w:val="hybridMultilevel"/>
    <w:tmpl w:val="4CF0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871FF"/>
    <w:multiLevelType w:val="hybridMultilevel"/>
    <w:tmpl w:val="5A1A1C96"/>
    <w:lvl w:ilvl="0" w:tplc="708890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445E9"/>
    <w:multiLevelType w:val="hybridMultilevel"/>
    <w:tmpl w:val="68C6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546E0"/>
    <w:multiLevelType w:val="hybridMultilevel"/>
    <w:tmpl w:val="C24A1ABC"/>
    <w:lvl w:ilvl="0" w:tplc="CCD8FA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E150F"/>
    <w:multiLevelType w:val="hybridMultilevel"/>
    <w:tmpl w:val="FC8AEB6E"/>
    <w:lvl w:ilvl="0" w:tplc="C152DA3A">
      <w:start w:val="1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0E"/>
    <w:rsid w:val="00171EE0"/>
    <w:rsid w:val="002A201B"/>
    <w:rsid w:val="00675B8D"/>
    <w:rsid w:val="007B7D8F"/>
    <w:rsid w:val="007E1D53"/>
    <w:rsid w:val="00AF6C0E"/>
    <w:rsid w:val="00C70F25"/>
    <w:rsid w:val="00C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3C3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684</Characters>
  <Application>Microsoft Macintosh Word</Application>
  <DocSecurity>0</DocSecurity>
  <Lines>5</Lines>
  <Paragraphs>1</Paragraphs>
  <ScaleCrop>false</ScaleCrop>
  <Company>Shelby County Schools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Jones</dc:creator>
  <cp:keywords/>
  <dc:description/>
  <cp:lastModifiedBy>candice294@gmail.com</cp:lastModifiedBy>
  <cp:revision>5</cp:revision>
  <dcterms:created xsi:type="dcterms:W3CDTF">2012-05-07T23:27:00Z</dcterms:created>
  <dcterms:modified xsi:type="dcterms:W3CDTF">2018-04-12T17:27:00Z</dcterms:modified>
</cp:coreProperties>
</file>