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A8EA" w14:textId="77777777" w:rsidR="00D976EE" w:rsidRDefault="00D844A2">
      <w:r>
        <w:t>Name: __________________________________________________________ Date: _______________________ Class: _______________</w:t>
      </w:r>
    </w:p>
    <w:p w14:paraId="77840101" w14:textId="77777777" w:rsidR="00D844A2" w:rsidRDefault="00D844A2"/>
    <w:p w14:paraId="1E278810" w14:textId="77777777" w:rsidR="00D844A2" w:rsidRDefault="00D844A2">
      <w:r w:rsidRPr="00B74DC9">
        <w:rPr>
          <w:b/>
        </w:rPr>
        <w:t>Directions</w:t>
      </w:r>
      <w:r>
        <w:t>:  Fill out the chart about the first ten amendments, known as the Bill of Rights.</w:t>
      </w:r>
    </w:p>
    <w:p w14:paraId="6D9B9BA9" w14:textId="77777777" w:rsidR="00D844A2" w:rsidRDefault="00D84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2587"/>
        <w:gridCol w:w="1924"/>
        <w:gridCol w:w="1907"/>
        <w:gridCol w:w="2796"/>
      </w:tblGrid>
      <w:tr w:rsidR="00D844A2" w14:paraId="264AAD95" w14:textId="77777777" w:rsidTr="00D844A2">
        <w:tc>
          <w:tcPr>
            <w:tcW w:w="1482" w:type="dxa"/>
          </w:tcPr>
          <w:p w14:paraId="05AF9809" w14:textId="77777777" w:rsidR="00D844A2" w:rsidRPr="00234465" w:rsidRDefault="00D844A2">
            <w:pPr>
              <w:rPr>
                <w:b/>
                <w:u w:val="single"/>
              </w:rPr>
            </w:pPr>
            <w:r w:rsidRPr="00234465">
              <w:rPr>
                <w:b/>
                <w:u w:val="single"/>
              </w:rPr>
              <w:t>Amendment</w:t>
            </w:r>
          </w:p>
        </w:tc>
        <w:tc>
          <w:tcPr>
            <w:tcW w:w="2924" w:type="dxa"/>
          </w:tcPr>
          <w:p w14:paraId="3C684BA4" w14:textId="77777777" w:rsidR="00D844A2" w:rsidRPr="00234465" w:rsidRDefault="00D844A2" w:rsidP="00234465">
            <w:pPr>
              <w:jc w:val="center"/>
              <w:rPr>
                <w:b/>
                <w:u w:val="single"/>
              </w:rPr>
            </w:pPr>
            <w:r w:rsidRPr="00234465">
              <w:rPr>
                <w:b/>
                <w:u w:val="single"/>
              </w:rPr>
              <w:t>Official Writing</w:t>
            </w:r>
          </w:p>
        </w:tc>
        <w:tc>
          <w:tcPr>
            <w:tcW w:w="2203" w:type="dxa"/>
          </w:tcPr>
          <w:p w14:paraId="082A992A" w14:textId="77777777" w:rsidR="00D844A2" w:rsidRPr="00234465" w:rsidRDefault="00D844A2" w:rsidP="00234465">
            <w:pPr>
              <w:jc w:val="center"/>
              <w:rPr>
                <w:b/>
                <w:u w:val="single"/>
              </w:rPr>
            </w:pPr>
            <w:r w:rsidRPr="00234465">
              <w:rPr>
                <w:b/>
                <w:u w:val="single"/>
              </w:rPr>
              <w:t xml:space="preserve">Write the </w:t>
            </w:r>
            <w:r w:rsidR="00990430" w:rsidRPr="00234465">
              <w:rPr>
                <w:b/>
                <w:u w:val="single"/>
              </w:rPr>
              <w:t>a</w:t>
            </w:r>
            <w:r w:rsidRPr="00234465">
              <w:rPr>
                <w:b/>
                <w:u w:val="single"/>
              </w:rPr>
              <w:t>mendment in your own words</w:t>
            </w:r>
          </w:p>
        </w:tc>
        <w:tc>
          <w:tcPr>
            <w:tcW w:w="2203" w:type="dxa"/>
          </w:tcPr>
          <w:p w14:paraId="654297C7" w14:textId="77777777" w:rsidR="00D844A2" w:rsidRPr="00234465" w:rsidRDefault="00D844A2" w:rsidP="00234465">
            <w:pPr>
              <w:jc w:val="center"/>
              <w:rPr>
                <w:b/>
                <w:u w:val="single"/>
              </w:rPr>
            </w:pPr>
            <w:r w:rsidRPr="00234465">
              <w:rPr>
                <w:b/>
                <w:u w:val="single"/>
              </w:rPr>
              <w:t>Where do you see this today?</w:t>
            </w:r>
          </w:p>
        </w:tc>
        <w:tc>
          <w:tcPr>
            <w:tcW w:w="2204" w:type="dxa"/>
          </w:tcPr>
          <w:p w14:paraId="46C59DFC" w14:textId="4739955E" w:rsidR="00D844A2" w:rsidRPr="00234465" w:rsidRDefault="00D844A2" w:rsidP="00234465">
            <w:pPr>
              <w:jc w:val="center"/>
              <w:rPr>
                <w:b/>
                <w:u w:val="single"/>
              </w:rPr>
            </w:pPr>
            <w:r w:rsidRPr="00234465">
              <w:rPr>
                <w:b/>
                <w:u w:val="single"/>
              </w:rPr>
              <w:t xml:space="preserve">Visual/Memory </w:t>
            </w:r>
            <w:r w:rsidR="00B41E36" w:rsidRPr="00234465">
              <w:rPr>
                <w:b/>
                <w:u w:val="single"/>
              </w:rPr>
              <w:t>picture</w:t>
            </w:r>
            <w:r w:rsidR="00234465" w:rsidRPr="00234465">
              <w:rPr>
                <w:b/>
                <w:u w:val="single"/>
              </w:rPr>
              <w:t xml:space="preserve"> with title</w:t>
            </w:r>
          </w:p>
        </w:tc>
      </w:tr>
      <w:tr w:rsidR="00D844A2" w14:paraId="37122286" w14:textId="77777777" w:rsidTr="00D844A2">
        <w:tc>
          <w:tcPr>
            <w:tcW w:w="1482" w:type="dxa"/>
          </w:tcPr>
          <w:p w14:paraId="19F1E939" w14:textId="77777777" w:rsidR="00D844A2" w:rsidRDefault="00D844A2"/>
          <w:p w14:paraId="708CFD1B" w14:textId="77777777" w:rsidR="00D844A2" w:rsidRPr="00B74DC9" w:rsidRDefault="00D844A2" w:rsidP="00234465">
            <w:pPr>
              <w:jc w:val="center"/>
              <w:rPr>
                <w:b/>
                <w:i/>
                <w:color w:val="000000" w:themeColor="text1"/>
              </w:rPr>
            </w:pPr>
            <w:r w:rsidRPr="00B74DC9">
              <w:rPr>
                <w:b/>
                <w:i/>
                <w:color w:val="000000" w:themeColor="text1"/>
              </w:rPr>
              <w:t>Amendment 1</w:t>
            </w:r>
          </w:p>
          <w:p w14:paraId="6BD6E6FF" w14:textId="77777777" w:rsidR="00D844A2" w:rsidRDefault="00D844A2"/>
          <w:p w14:paraId="2E68BDF2" w14:textId="77777777" w:rsidR="00D844A2" w:rsidRDefault="00D844A2"/>
          <w:p w14:paraId="034BC9C1" w14:textId="77777777" w:rsidR="00D844A2" w:rsidRDefault="00D844A2"/>
        </w:tc>
        <w:tc>
          <w:tcPr>
            <w:tcW w:w="2924" w:type="dxa"/>
          </w:tcPr>
          <w:p w14:paraId="0D87A69E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Freedom of Speech</w:t>
            </w:r>
          </w:p>
        </w:tc>
        <w:tc>
          <w:tcPr>
            <w:tcW w:w="2203" w:type="dxa"/>
          </w:tcPr>
          <w:p w14:paraId="280FA30A" w14:textId="77777777" w:rsidR="00D844A2" w:rsidRDefault="00D844A2">
            <w:r>
              <w:t>I can say whatever I want to say</w:t>
            </w:r>
          </w:p>
        </w:tc>
        <w:tc>
          <w:tcPr>
            <w:tcW w:w="2203" w:type="dxa"/>
          </w:tcPr>
          <w:p w14:paraId="7AEE847B" w14:textId="3993EF90" w:rsidR="00D844A2" w:rsidRDefault="00D844A2">
            <w:r>
              <w:t xml:space="preserve">Facebook, Twitter, newspapers, </w:t>
            </w:r>
            <w:r w:rsidR="00692C5C">
              <w:t>CNN</w:t>
            </w:r>
            <w:bookmarkStart w:id="0" w:name="_GoBack"/>
            <w:bookmarkEnd w:id="0"/>
          </w:p>
        </w:tc>
        <w:tc>
          <w:tcPr>
            <w:tcW w:w="2204" w:type="dxa"/>
          </w:tcPr>
          <w:p w14:paraId="2B5D5853" w14:textId="613B7141" w:rsidR="00D844A2" w:rsidRDefault="00574C27">
            <w:r>
              <w:t xml:space="preserve">Protest over Vietnam </w:t>
            </w:r>
            <w:r w:rsidR="00234465">
              <w:t>war</w:t>
            </w:r>
            <w:r w:rsidR="00234465">
              <w:rPr>
                <w:noProof/>
              </w:rPr>
              <w:drawing>
                <wp:inline distT="0" distB="0" distL="0" distR="0" wp14:anchorId="45297361" wp14:editId="378365D2">
                  <wp:extent cx="1638300" cy="1231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D844A2" w14:paraId="5BBD4346" w14:textId="77777777" w:rsidTr="00D844A2">
        <w:tc>
          <w:tcPr>
            <w:tcW w:w="1482" w:type="dxa"/>
          </w:tcPr>
          <w:p w14:paraId="4DC33543" w14:textId="77777777" w:rsidR="00D844A2" w:rsidRDefault="00D844A2"/>
          <w:p w14:paraId="54DF2939" w14:textId="77777777" w:rsidR="00D844A2" w:rsidRDefault="00D844A2"/>
          <w:p w14:paraId="103D6067" w14:textId="77777777" w:rsidR="00D844A2" w:rsidRDefault="00D844A2"/>
          <w:p w14:paraId="1DA80A17" w14:textId="77777777" w:rsidR="00D844A2" w:rsidRDefault="00D844A2"/>
          <w:p w14:paraId="5297D072" w14:textId="77777777" w:rsidR="00D844A2" w:rsidRDefault="00D844A2"/>
        </w:tc>
        <w:tc>
          <w:tcPr>
            <w:tcW w:w="2924" w:type="dxa"/>
          </w:tcPr>
          <w:p w14:paraId="2524992E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Freedom of Assembly/Petition</w:t>
            </w:r>
          </w:p>
        </w:tc>
        <w:tc>
          <w:tcPr>
            <w:tcW w:w="2203" w:type="dxa"/>
          </w:tcPr>
          <w:p w14:paraId="0815458B" w14:textId="77777777" w:rsidR="00D844A2" w:rsidRDefault="00D844A2"/>
        </w:tc>
        <w:tc>
          <w:tcPr>
            <w:tcW w:w="2203" w:type="dxa"/>
          </w:tcPr>
          <w:p w14:paraId="33199214" w14:textId="77777777" w:rsidR="00D844A2" w:rsidRDefault="00D844A2"/>
        </w:tc>
        <w:tc>
          <w:tcPr>
            <w:tcW w:w="2204" w:type="dxa"/>
          </w:tcPr>
          <w:p w14:paraId="7705E606" w14:textId="77777777" w:rsidR="00D844A2" w:rsidRDefault="00D844A2"/>
          <w:p w14:paraId="38566F70" w14:textId="77777777" w:rsidR="00D844A2" w:rsidRDefault="00D844A2"/>
          <w:p w14:paraId="66FDEDE2" w14:textId="77777777" w:rsidR="00D844A2" w:rsidRDefault="00D844A2"/>
          <w:p w14:paraId="369BDAE8" w14:textId="77777777" w:rsidR="00D844A2" w:rsidRDefault="00D844A2"/>
          <w:p w14:paraId="1429CE06" w14:textId="77777777" w:rsidR="00D844A2" w:rsidRDefault="00D844A2"/>
          <w:p w14:paraId="22D18A8F" w14:textId="77777777" w:rsidR="00D844A2" w:rsidRDefault="00D844A2"/>
        </w:tc>
      </w:tr>
      <w:tr w:rsidR="00D844A2" w14:paraId="1C8CF73E" w14:textId="77777777" w:rsidTr="00D844A2">
        <w:tc>
          <w:tcPr>
            <w:tcW w:w="1482" w:type="dxa"/>
          </w:tcPr>
          <w:p w14:paraId="06CABE88" w14:textId="77777777" w:rsidR="00D844A2" w:rsidRDefault="00D844A2"/>
          <w:p w14:paraId="2AFC22AD" w14:textId="77777777" w:rsidR="00D844A2" w:rsidRDefault="00D844A2"/>
          <w:p w14:paraId="25CB1453" w14:textId="77777777" w:rsidR="00D844A2" w:rsidRDefault="00D844A2"/>
          <w:p w14:paraId="7AD786F2" w14:textId="77777777" w:rsidR="00D844A2" w:rsidRDefault="00D844A2"/>
          <w:p w14:paraId="3960E71A" w14:textId="77777777" w:rsidR="00D844A2" w:rsidRDefault="00D844A2"/>
        </w:tc>
        <w:tc>
          <w:tcPr>
            <w:tcW w:w="2924" w:type="dxa"/>
          </w:tcPr>
          <w:p w14:paraId="558EAD95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Freedom of Religion</w:t>
            </w:r>
          </w:p>
        </w:tc>
        <w:tc>
          <w:tcPr>
            <w:tcW w:w="2203" w:type="dxa"/>
          </w:tcPr>
          <w:p w14:paraId="5DA5FE80" w14:textId="77777777" w:rsidR="00D844A2" w:rsidRDefault="00D844A2"/>
        </w:tc>
        <w:tc>
          <w:tcPr>
            <w:tcW w:w="2203" w:type="dxa"/>
          </w:tcPr>
          <w:p w14:paraId="44215861" w14:textId="77777777" w:rsidR="00D844A2" w:rsidRDefault="00D844A2"/>
        </w:tc>
        <w:tc>
          <w:tcPr>
            <w:tcW w:w="2204" w:type="dxa"/>
          </w:tcPr>
          <w:p w14:paraId="4E485FF2" w14:textId="77777777" w:rsidR="00D844A2" w:rsidRDefault="00D844A2"/>
          <w:p w14:paraId="4995B788" w14:textId="77777777" w:rsidR="00D844A2" w:rsidRDefault="00D844A2"/>
          <w:p w14:paraId="0FAEB679" w14:textId="77777777" w:rsidR="00D844A2" w:rsidRDefault="00D844A2"/>
          <w:p w14:paraId="3C9B002C" w14:textId="77777777" w:rsidR="00D844A2" w:rsidRDefault="00D844A2"/>
          <w:p w14:paraId="21626503" w14:textId="77777777" w:rsidR="00D844A2" w:rsidRDefault="00D844A2"/>
          <w:p w14:paraId="56C9F370" w14:textId="77777777" w:rsidR="00D844A2" w:rsidRDefault="00D844A2"/>
        </w:tc>
      </w:tr>
      <w:tr w:rsidR="00D844A2" w14:paraId="2EB23CBC" w14:textId="77777777" w:rsidTr="00D844A2">
        <w:tc>
          <w:tcPr>
            <w:tcW w:w="1482" w:type="dxa"/>
          </w:tcPr>
          <w:p w14:paraId="66F5BA0C" w14:textId="77777777" w:rsidR="00D844A2" w:rsidRDefault="00D844A2"/>
          <w:p w14:paraId="7BEF44DC" w14:textId="77777777" w:rsidR="00D844A2" w:rsidRDefault="00D844A2"/>
          <w:p w14:paraId="25319858" w14:textId="77777777" w:rsidR="00D844A2" w:rsidRDefault="00D844A2"/>
          <w:p w14:paraId="7AAE3B83" w14:textId="77777777" w:rsidR="00D844A2" w:rsidRDefault="00D844A2"/>
          <w:p w14:paraId="092DFEBD" w14:textId="77777777" w:rsidR="00D844A2" w:rsidRDefault="00D844A2"/>
          <w:p w14:paraId="44924CBC" w14:textId="77777777" w:rsidR="00D844A2" w:rsidRDefault="00D844A2"/>
        </w:tc>
        <w:tc>
          <w:tcPr>
            <w:tcW w:w="2924" w:type="dxa"/>
          </w:tcPr>
          <w:p w14:paraId="3B96AB5A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Freedom of the Press</w:t>
            </w:r>
          </w:p>
        </w:tc>
        <w:tc>
          <w:tcPr>
            <w:tcW w:w="2203" w:type="dxa"/>
          </w:tcPr>
          <w:p w14:paraId="1E387A7B" w14:textId="77777777" w:rsidR="00D844A2" w:rsidRDefault="00D844A2"/>
        </w:tc>
        <w:tc>
          <w:tcPr>
            <w:tcW w:w="2203" w:type="dxa"/>
          </w:tcPr>
          <w:p w14:paraId="77BF91E7" w14:textId="77777777" w:rsidR="00D844A2" w:rsidRDefault="00D844A2"/>
        </w:tc>
        <w:tc>
          <w:tcPr>
            <w:tcW w:w="2204" w:type="dxa"/>
          </w:tcPr>
          <w:p w14:paraId="0B4D473A" w14:textId="77777777" w:rsidR="00D844A2" w:rsidRDefault="00D844A2"/>
        </w:tc>
      </w:tr>
      <w:tr w:rsidR="00D844A2" w14:paraId="3777DA82" w14:textId="77777777" w:rsidTr="00D844A2">
        <w:tc>
          <w:tcPr>
            <w:tcW w:w="1482" w:type="dxa"/>
          </w:tcPr>
          <w:p w14:paraId="06D0C8C6" w14:textId="77777777" w:rsidR="00D844A2" w:rsidRDefault="00D844A2"/>
          <w:p w14:paraId="12B30A8E" w14:textId="77777777" w:rsidR="00D844A2" w:rsidRPr="00234465" w:rsidRDefault="00D844A2" w:rsidP="00234465">
            <w:pPr>
              <w:jc w:val="center"/>
              <w:rPr>
                <w:b/>
                <w:i/>
              </w:rPr>
            </w:pPr>
            <w:r w:rsidRPr="00234465">
              <w:rPr>
                <w:b/>
                <w:i/>
              </w:rPr>
              <w:t>Amendment 2</w:t>
            </w:r>
          </w:p>
          <w:p w14:paraId="79A8AD05" w14:textId="77777777" w:rsidR="00D844A2" w:rsidRDefault="00D844A2"/>
        </w:tc>
        <w:tc>
          <w:tcPr>
            <w:tcW w:w="2924" w:type="dxa"/>
          </w:tcPr>
          <w:p w14:paraId="570284F0" w14:textId="07240C32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The right to bare arms (carry/own a gun) and create a militia in times of need.</w:t>
            </w:r>
          </w:p>
        </w:tc>
        <w:tc>
          <w:tcPr>
            <w:tcW w:w="2203" w:type="dxa"/>
          </w:tcPr>
          <w:p w14:paraId="16B2C93A" w14:textId="77777777" w:rsidR="00D844A2" w:rsidRDefault="00D844A2"/>
        </w:tc>
        <w:tc>
          <w:tcPr>
            <w:tcW w:w="2203" w:type="dxa"/>
          </w:tcPr>
          <w:p w14:paraId="63DE67F8" w14:textId="77777777" w:rsidR="00D844A2" w:rsidRDefault="00D844A2"/>
        </w:tc>
        <w:tc>
          <w:tcPr>
            <w:tcW w:w="2204" w:type="dxa"/>
          </w:tcPr>
          <w:p w14:paraId="6647943F" w14:textId="77777777" w:rsidR="00D844A2" w:rsidRDefault="00D844A2"/>
          <w:p w14:paraId="630F1817" w14:textId="77777777" w:rsidR="00D844A2" w:rsidRDefault="00D844A2"/>
          <w:p w14:paraId="551C1713" w14:textId="77777777" w:rsidR="00D844A2" w:rsidRDefault="00D844A2"/>
          <w:p w14:paraId="31AE233F" w14:textId="77777777" w:rsidR="00D844A2" w:rsidRDefault="00D844A2"/>
          <w:p w14:paraId="008AFE95" w14:textId="77777777" w:rsidR="00D844A2" w:rsidRDefault="00D844A2"/>
          <w:p w14:paraId="6F5553AC" w14:textId="77777777" w:rsidR="00D844A2" w:rsidRDefault="00D844A2"/>
        </w:tc>
      </w:tr>
      <w:tr w:rsidR="00D844A2" w14:paraId="0F6C7E52" w14:textId="77777777" w:rsidTr="00D844A2">
        <w:tc>
          <w:tcPr>
            <w:tcW w:w="1482" w:type="dxa"/>
          </w:tcPr>
          <w:p w14:paraId="0C067756" w14:textId="77777777" w:rsidR="00D844A2" w:rsidRPr="00234465" w:rsidRDefault="00D844A2" w:rsidP="00234465">
            <w:pPr>
              <w:jc w:val="center"/>
              <w:rPr>
                <w:b/>
              </w:rPr>
            </w:pPr>
            <w:r w:rsidRPr="00234465">
              <w:rPr>
                <w:b/>
              </w:rPr>
              <w:t>Amendment 3</w:t>
            </w:r>
          </w:p>
        </w:tc>
        <w:tc>
          <w:tcPr>
            <w:tcW w:w="2924" w:type="dxa"/>
          </w:tcPr>
          <w:p w14:paraId="6F1CC401" w14:textId="0CF493DD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The government cannot force your family to let soldiers to live in your home.</w:t>
            </w:r>
          </w:p>
          <w:p w14:paraId="3D98492F" w14:textId="77777777" w:rsidR="00D844A2" w:rsidRDefault="00D844A2"/>
          <w:p w14:paraId="163C5C6E" w14:textId="77777777" w:rsidR="00D844A2" w:rsidRDefault="00D844A2"/>
        </w:tc>
        <w:tc>
          <w:tcPr>
            <w:tcW w:w="2203" w:type="dxa"/>
          </w:tcPr>
          <w:p w14:paraId="24B29EF6" w14:textId="77777777" w:rsidR="00D844A2" w:rsidRDefault="00D844A2"/>
        </w:tc>
        <w:tc>
          <w:tcPr>
            <w:tcW w:w="2203" w:type="dxa"/>
          </w:tcPr>
          <w:p w14:paraId="73890347" w14:textId="77777777" w:rsidR="00D844A2" w:rsidRDefault="00D844A2"/>
        </w:tc>
        <w:tc>
          <w:tcPr>
            <w:tcW w:w="2204" w:type="dxa"/>
          </w:tcPr>
          <w:p w14:paraId="6A4FB8AC" w14:textId="77777777" w:rsidR="00D844A2" w:rsidRDefault="00D844A2"/>
        </w:tc>
      </w:tr>
      <w:tr w:rsidR="00D844A2" w14:paraId="0F073364" w14:textId="77777777" w:rsidTr="00D844A2">
        <w:tc>
          <w:tcPr>
            <w:tcW w:w="1482" w:type="dxa"/>
          </w:tcPr>
          <w:p w14:paraId="5036CF7A" w14:textId="77777777" w:rsidR="00D844A2" w:rsidRPr="00234465" w:rsidRDefault="00D844A2" w:rsidP="00234465">
            <w:pPr>
              <w:jc w:val="center"/>
              <w:rPr>
                <w:b/>
              </w:rPr>
            </w:pPr>
            <w:r w:rsidRPr="00234465">
              <w:rPr>
                <w:b/>
              </w:rPr>
              <w:t>Amendment 4</w:t>
            </w:r>
          </w:p>
          <w:p w14:paraId="61C2644B" w14:textId="77777777" w:rsidR="00D844A2" w:rsidRDefault="00D844A2"/>
          <w:p w14:paraId="798E7D70" w14:textId="77777777" w:rsidR="00D844A2" w:rsidRDefault="00D844A2"/>
          <w:p w14:paraId="6A6F3CFA" w14:textId="77777777" w:rsidR="00D844A2" w:rsidRDefault="00D844A2"/>
          <w:p w14:paraId="4883366F" w14:textId="77777777" w:rsidR="00D844A2" w:rsidRDefault="00D844A2"/>
          <w:p w14:paraId="6CCC2493" w14:textId="77777777" w:rsidR="00D844A2" w:rsidRDefault="00D844A2"/>
        </w:tc>
        <w:tc>
          <w:tcPr>
            <w:tcW w:w="2924" w:type="dxa"/>
          </w:tcPr>
          <w:p w14:paraId="6EA41CF3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lastRenderedPageBreak/>
              <w:t xml:space="preserve">Bans unreasonable searches and says police must obtain a </w:t>
            </w:r>
            <w:r w:rsidRPr="00B74DC9">
              <w:rPr>
                <w:color w:val="C00000"/>
              </w:rPr>
              <w:lastRenderedPageBreak/>
              <w:t>search warrant from the judge ahead of time</w:t>
            </w:r>
          </w:p>
          <w:p w14:paraId="28F798BB" w14:textId="77777777" w:rsidR="00D844A2" w:rsidRDefault="00D844A2">
            <w:r>
              <w:t xml:space="preserve">  </w:t>
            </w:r>
          </w:p>
        </w:tc>
        <w:tc>
          <w:tcPr>
            <w:tcW w:w="2203" w:type="dxa"/>
          </w:tcPr>
          <w:p w14:paraId="3DAAFA8D" w14:textId="77777777" w:rsidR="00D844A2" w:rsidRDefault="00D844A2"/>
        </w:tc>
        <w:tc>
          <w:tcPr>
            <w:tcW w:w="2203" w:type="dxa"/>
          </w:tcPr>
          <w:p w14:paraId="635ACB09" w14:textId="77777777" w:rsidR="00D844A2" w:rsidRDefault="00D844A2"/>
        </w:tc>
        <w:tc>
          <w:tcPr>
            <w:tcW w:w="2204" w:type="dxa"/>
          </w:tcPr>
          <w:p w14:paraId="2D2C13FA" w14:textId="77777777" w:rsidR="00D844A2" w:rsidRDefault="00D844A2"/>
        </w:tc>
      </w:tr>
      <w:tr w:rsidR="00D844A2" w14:paraId="54062B7D" w14:textId="77777777" w:rsidTr="00D844A2">
        <w:tc>
          <w:tcPr>
            <w:tcW w:w="1482" w:type="dxa"/>
          </w:tcPr>
          <w:p w14:paraId="224B4771" w14:textId="77777777" w:rsidR="00D844A2" w:rsidRPr="00234465" w:rsidRDefault="00D844A2" w:rsidP="00234465">
            <w:pPr>
              <w:jc w:val="center"/>
              <w:rPr>
                <w:b/>
                <w:i/>
              </w:rPr>
            </w:pPr>
            <w:r w:rsidRPr="00234465">
              <w:rPr>
                <w:b/>
                <w:i/>
              </w:rPr>
              <w:t>Amendment 5</w:t>
            </w:r>
          </w:p>
        </w:tc>
        <w:tc>
          <w:tcPr>
            <w:tcW w:w="2924" w:type="dxa"/>
          </w:tcPr>
          <w:p w14:paraId="3D0071CC" w14:textId="1DD93385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- a jury must decide of there is enough evidence against you,</w:t>
            </w:r>
          </w:p>
          <w:p w14:paraId="551A7E58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- can’t be tried for the same crime twice</w:t>
            </w:r>
          </w:p>
          <w:p w14:paraId="746DCAA3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- you don’t have to testify against yourself</w:t>
            </w:r>
          </w:p>
          <w:p w14:paraId="3303B2CC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- You can’t be put in jail without a trial</w:t>
            </w:r>
          </w:p>
          <w:p w14:paraId="2FEEFF06" w14:textId="309A2B91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- the government cannot take your property without paying you for it.</w:t>
            </w:r>
          </w:p>
          <w:p w14:paraId="7EBA4485" w14:textId="77777777" w:rsidR="00990430" w:rsidRDefault="00990430" w:rsidP="00234465">
            <w:pPr>
              <w:jc w:val="center"/>
            </w:pPr>
          </w:p>
        </w:tc>
        <w:tc>
          <w:tcPr>
            <w:tcW w:w="2203" w:type="dxa"/>
          </w:tcPr>
          <w:p w14:paraId="4AE39D20" w14:textId="77777777" w:rsidR="00D844A2" w:rsidRDefault="00D844A2"/>
        </w:tc>
        <w:tc>
          <w:tcPr>
            <w:tcW w:w="2203" w:type="dxa"/>
          </w:tcPr>
          <w:p w14:paraId="190FA361" w14:textId="77777777" w:rsidR="00D844A2" w:rsidRDefault="00D844A2"/>
        </w:tc>
        <w:tc>
          <w:tcPr>
            <w:tcW w:w="2204" w:type="dxa"/>
          </w:tcPr>
          <w:p w14:paraId="07FB700C" w14:textId="77777777" w:rsidR="00D844A2" w:rsidRDefault="00D844A2"/>
        </w:tc>
      </w:tr>
      <w:tr w:rsidR="00D844A2" w14:paraId="56A7F66B" w14:textId="77777777" w:rsidTr="00D844A2">
        <w:tc>
          <w:tcPr>
            <w:tcW w:w="1482" w:type="dxa"/>
          </w:tcPr>
          <w:p w14:paraId="0BBF3DEB" w14:textId="77777777" w:rsidR="00D844A2" w:rsidRPr="00234465" w:rsidRDefault="00D844A2" w:rsidP="00234465">
            <w:pPr>
              <w:jc w:val="center"/>
              <w:rPr>
                <w:b/>
                <w:i/>
              </w:rPr>
            </w:pPr>
            <w:r w:rsidRPr="00234465">
              <w:rPr>
                <w:b/>
                <w:i/>
              </w:rPr>
              <w:t>Amendment 6</w:t>
            </w:r>
          </w:p>
        </w:tc>
        <w:tc>
          <w:tcPr>
            <w:tcW w:w="2924" w:type="dxa"/>
          </w:tcPr>
          <w:p w14:paraId="42B71C3D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For people accused of a crime. – you have to be told what you are being arrested for – a speedy trial – a jury – challenge your accusers – right to a lawyer</w:t>
            </w:r>
          </w:p>
          <w:p w14:paraId="05C32F06" w14:textId="77777777" w:rsidR="00990430" w:rsidRDefault="00990430" w:rsidP="00D844A2"/>
        </w:tc>
        <w:tc>
          <w:tcPr>
            <w:tcW w:w="2203" w:type="dxa"/>
          </w:tcPr>
          <w:p w14:paraId="2BEFAB02" w14:textId="77777777" w:rsidR="00D844A2" w:rsidRDefault="00D844A2"/>
        </w:tc>
        <w:tc>
          <w:tcPr>
            <w:tcW w:w="2203" w:type="dxa"/>
          </w:tcPr>
          <w:p w14:paraId="24803D8D" w14:textId="77777777" w:rsidR="00D844A2" w:rsidRDefault="00D844A2"/>
        </w:tc>
        <w:tc>
          <w:tcPr>
            <w:tcW w:w="2204" w:type="dxa"/>
          </w:tcPr>
          <w:p w14:paraId="66C60B2F" w14:textId="77777777" w:rsidR="00D844A2" w:rsidRDefault="00D844A2"/>
        </w:tc>
      </w:tr>
      <w:tr w:rsidR="00D844A2" w14:paraId="1B0BD75D" w14:textId="77777777" w:rsidTr="00D844A2">
        <w:tc>
          <w:tcPr>
            <w:tcW w:w="1482" w:type="dxa"/>
          </w:tcPr>
          <w:p w14:paraId="04A559BD" w14:textId="77777777" w:rsidR="00D844A2" w:rsidRPr="00234465" w:rsidRDefault="00D844A2" w:rsidP="00234465">
            <w:pPr>
              <w:jc w:val="center"/>
              <w:rPr>
                <w:b/>
                <w:i/>
              </w:rPr>
            </w:pPr>
            <w:r w:rsidRPr="00234465">
              <w:rPr>
                <w:b/>
                <w:i/>
              </w:rPr>
              <w:t>Amendment 7</w:t>
            </w:r>
          </w:p>
        </w:tc>
        <w:tc>
          <w:tcPr>
            <w:tcW w:w="2924" w:type="dxa"/>
          </w:tcPr>
          <w:p w14:paraId="56706C98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For civil courts (someone is suing someone else) – every person is allowed to have a trial</w:t>
            </w:r>
          </w:p>
          <w:p w14:paraId="3202E141" w14:textId="77777777" w:rsidR="00D844A2" w:rsidRDefault="00D844A2" w:rsidP="00D844A2"/>
          <w:p w14:paraId="338852E1" w14:textId="77777777" w:rsidR="00D844A2" w:rsidRDefault="00D844A2" w:rsidP="00D844A2"/>
          <w:p w14:paraId="0FE05A88" w14:textId="77777777" w:rsidR="00D844A2" w:rsidRDefault="00D844A2" w:rsidP="00D844A2"/>
        </w:tc>
        <w:tc>
          <w:tcPr>
            <w:tcW w:w="2203" w:type="dxa"/>
          </w:tcPr>
          <w:p w14:paraId="2CFDD040" w14:textId="77777777" w:rsidR="00D844A2" w:rsidRDefault="00D844A2"/>
        </w:tc>
        <w:tc>
          <w:tcPr>
            <w:tcW w:w="2203" w:type="dxa"/>
          </w:tcPr>
          <w:p w14:paraId="202AED9C" w14:textId="77777777" w:rsidR="00D844A2" w:rsidRDefault="00D844A2"/>
        </w:tc>
        <w:tc>
          <w:tcPr>
            <w:tcW w:w="2204" w:type="dxa"/>
          </w:tcPr>
          <w:p w14:paraId="29EA42A7" w14:textId="77777777" w:rsidR="00D844A2" w:rsidRDefault="00D844A2"/>
        </w:tc>
      </w:tr>
      <w:tr w:rsidR="00D844A2" w14:paraId="0C088835" w14:textId="77777777" w:rsidTr="00D844A2">
        <w:tc>
          <w:tcPr>
            <w:tcW w:w="1482" w:type="dxa"/>
          </w:tcPr>
          <w:p w14:paraId="3051C455" w14:textId="77777777" w:rsidR="00D844A2" w:rsidRPr="00234465" w:rsidRDefault="00D844A2" w:rsidP="00234465">
            <w:pPr>
              <w:jc w:val="center"/>
              <w:rPr>
                <w:b/>
                <w:i/>
              </w:rPr>
            </w:pPr>
            <w:r w:rsidRPr="00234465">
              <w:rPr>
                <w:b/>
                <w:i/>
              </w:rPr>
              <w:t>Amendment 8</w:t>
            </w:r>
          </w:p>
          <w:p w14:paraId="4BE5B789" w14:textId="77777777" w:rsidR="00D844A2" w:rsidRDefault="00D844A2"/>
          <w:p w14:paraId="46BEE79F" w14:textId="77777777" w:rsidR="00D844A2" w:rsidRDefault="00D844A2"/>
        </w:tc>
        <w:tc>
          <w:tcPr>
            <w:tcW w:w="2924" w:type="dxa"/>
          </w:tcPr>
          <w:p w14:paraId="24C8AB56" w14:textId="258620A3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Punishment, bail, and fines must be reasonable – not cruel or unusual</w:t>
            </w:r>
          </w:p>
        </w:tc>
        <w:tc>
          <w:tcPr>
            <w:tcW w:w="2203" w:type="dxa"/>
          </w:tcPr>
          <w:p w14:paraId="4161BD49" w14:textId="77777777" w:rsidR="00D844A2" w:rsidRDefault="00D844A2"/>
        </w:tc>
        <w:tc>
          <w:tcPr>
            <w:tcW w:w="2203" w:type="dxa"/>
          </w:tcPr>
          <w:p w14:paraId="5DA77874" w14:textId="77777777" w:rsidR="00D844A2" w:rsidRDefault="00D844A2"/>
        </w:tc>
        <w:tc>
          <w:tcPr>
            <w:tcW w:w="2204" w:type="dxa"/>
          </w:tcPr>
          <w:p w14:paraId="7CC4D94C" w14:textId="77777777" w:rsidR="00D844A2" w:rsidRDefault="00D844A2"/>
          <w:p w14:paraId="26D12CAD" w14:textId="77777777" w:rsidR="00D844A2" w:rsidRDefault="00D844A2"/>
          <w:p w14:paraId="41ABAA43" w14:textId="77777777" w:rsidR="00D844A2" w:rsidRDefault="00D844A2"/>
          <w:p w14:paraId="71AF95C4" w14:textId="77777777" w:rsidR="00D844A2" w:rsidRDefault="00D844A2"/>
          <w:p w14:paraId="781180B4" w14:textId="77777777" w:rsidR="00D844A2" w:rsidRDefault="00D844A2"/>
          <w:p w14:paraId="52836703" w14:textId="77777777" w:rsidR="00D844A2" w:rsidRDefault="00D844A2"/>
          <w:p w14:paraId="1613AE0B" w14:textId="77777777" w:rsidR="00D844A2" w:rsidRDefault="00D844A2"/>
        </w:tc>
      </w:tr>
      <w:tr w:rsidR="00D844A2" w14:paraId="41CD0682" w14:textId="77777777" w:rsidTr="00D844A2">
        <w:tc>
          <w:tcPr>
            <w:tcW w:w="1482" w:type="dxa"/>
          </w:tcPr>
          <w:p w14:paraId="3E5E132D" w14:textId="77777777" w:rsidR="00D844A2" w:rsidRPr="00234465" w:rsidRDefault="00D844A2" w:rsidP="00234465">
            <w:pPr>
              <w:jc w:val="center"/>
              <w:rPr>
                <w:b/>
                <w:i/>
              </w:rPr>
            </w:pPr>
            <w:r w:rsidRPr="00234465">
              <w:rPr>
                <w:b/>
                <w:i/>
              </w:rPr>
              <w:t>Amendment 9</w:t>
            </w:r>
          </w:p>
          <w:p w14:paraId="3A12687C" w14:textId="77777777" w:rsidR="00D844A2" w:rsidRDefault="00D844A2"/>
          <w:p w14:paraId="6F3F2D4B" w14:textId="77777777" w:rsidR="00D844A2" w:rsidRDefault="00D844A2"/>
          <w:p w14:paraId="65B984B0" w14:textId="77777777" w:rsidR="00D844A2" w:rsidRDefault="00D844A2"/>
          <w:p w14:paraId="19244A41" w14:textId="77777777" w:rsidR="00D844A2" w:rsidRDefault="00D844A2"/>
          <w:p w14:paraId="20414BD3" w14:textId="77777777" w:rsidR="00D844A2" w:rsidRDefault="00D844A2"/>
        </w:tc>
        <w:tc>
          <w:tcPr>
            <w:tcW w:w="2924" w:type="dxa"/>
          </w:tcPr>
          <w:p w14:paraId="04069793" w14:textId="77777777" w:rsidR="00D844A2" w:rsidRPr="00B74DC9" w:rsidRDefault="00D844A2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People have rights other then those listed in the Constitution.  The government cannot interfere with them.  (You have the right to be happy)</w:t>
            </w:r>
          </w:p>
          <w:p w14:paraId="0BF1A58B" w14:textId="77777777" w:rsidR="00990430" w:rsidRDefault="00990430" w:rsidP="00D844A2"/>
        </w:tc>
        <w:tc>
          <w:tcPr>
            <w:tcW w:w="2203" w:type="dxa"/>
          </w:tcPr>
          <w:p w14:paraId="50686F61" w14:textId="77777777" w:rsidR="00D844A2" w:rsidRDefault="00D844A2"/>
        </w:tc>
        <w:tc>
          <w:tcPr>
            <w:tcW w:w="2203" w:type="dxa"/>
          </w:tcPr>
          <w:p w14:paraId="5185CAAF" w14:textId="77777777" w:rsidR="00D844A2" w:rsidRDefault="00D844A2"/>
        </w:tc>
        <w:tc>
          <w:tcPr>
            <w:tcW w:w="2204" w:type="dxa"/>
          </w:tcPr>
          <w:p w14:paraId="14BD6B60" w14:textId="77777777" w:rsidR="00D844A2" w:rsidRDefault="00D844A2"/>
        </w:tc>
      </w:tr>
      <w:tr w:rsidR="00990430" w14:paraId="23C770D0" w14:textId="77777777" w:rsidTr="00D844A2">
        <w:tc>
          <w:tcPr>
            <w:tcW w:w="1482" w:type="dxa"/>
          </w:tcPr>
          <w:p w14:paraId="717F91C0" w14:textId="77777777" w:rsidR="00990430" w:rsidRPr="00234465" w:rsidRDefault="00990430" w:rsidP="00234465">
            <w:pPr>
              <w:jc w:val="center"/>
              <w:rPr>
                <w:b/>
                <w:i/>
              </w:rPr>
            </w:pPr>
            <w:r w:rsidRPr="00234465">
              <w:rPr>
                <w:b/>
                <w:i/>
              </w:rPr>
              <w:lastRenderedPageBreak/>
              <w:t>Amendment 10</w:t>
            </w:r>
          </w:p>
          <w:p w14:paraId="46075B80" w14:textId="77777777" w:rsidR="00990430" w:rsidRDefault="00990430"/>
          <w:p w14:paraId="234E14F2" w14:textId="77777777" w:rsidR="00990430" w:rsidRDefault="00990430"/>
          <w:p w14:paraId="05863A6B" w14:textId="77777777" w:rsidR="00990430" w:rsidRDefault="00990430"/>
          <w:p w14:paraId="097BDEAF" w14:textId="77777777" w:rsidR="00990430" w:rsidRDefault="00990430"/>
          <w:p w14:paraId="701AA1CF" w14:textId="77777777" w:rsidR="00990430" w:rsidRDefault="00990430"/>
        </w:tc>
        <w:tc>
          <w:tcPr>
            <w:tcW w:w="2924" w:type="dxa"/>
          </w:tcPr>
          <w:p w14:paraId="48BE71EB" w14:textId="77777777" w:rsidR="00990430" w:rsidRPr="00B74DC9" w:rsidRDefault="00990430" w:rsidP="00234465">
            <w:pPr>
              <w:jc w:val="center"/>
              <w:rPr>
                <w:color w:val="C00000"/>
              </w:rPr>
            </w:pPr>
            <w:r w:rsidRPr="00B74DC9">
              <w:rPr>
                <w:color w:val="C00000"/>
              </w:rPr>
              <w:t>Congress cannot do anything other then what the Constitution says it can do.  All else is left up to the states or to the people.  (basically federalism)</w:t>
            </w:r>
          </w:p>
        </w:tc>
        <w:tc>
          <w:tcPr>
            <w:tcW w:w="2203" w:type="dxa"/>
          </w:tcPr>
          <w:p w14:paraId="4D25179E" w14:textId="77777777" w:rsidR="00990430" w:rsidRDefault="00990430"/>
        </w:tc>
        <w:tc>
          <w:tcPr>
            <w:tcW w:w="2203" w:type="dxa"/>
          </w:tcPr>
          <w:p w14:paraId="2307DAAC" w14:textId="77777777" w:rsidR="00990430" w:rsidRDefault="00990430"/>
        </w:tc>
        <w:tc>
          <w:tcPr>
            <w:tcW w:w="2204" w:type="dxa"/>
          </w:tcPr>
          <w:p w14:paraId="7F5CBCE4" w14:textId="77777777" w:rsidR="00990430" w:rsidRDefault="00990430"/>
        </w:tc>
      </w:tr>
    </w:tbl>
    <w:p w14:paraId="353FAA50" w14:textId="77777777" w:rsidR="00D844A2" w:rsidRDefault="00D844A2"/>
    <w:sectPr w:rsidR="00D844A2" w:rsidSect="00D84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C1D"/>
    <w:multiLevelType w:val="hybridMultilevel"/>
    <w:tmpl w:val="81A07E68"/>
    <w:lvl w:ilvl="0" w:tplc="975E98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A2"/>
    <w:rsid w:val="00234465"/>
    <w:rsid w:val="00574C27"/>
    <w:rsid w:val="00692C5C"/>
    <w:rsid w:val="00990430"/>
    <w:rsid w:val="00B41E36"/>
    <w:rsid w:val="00B74DC9"/>
    <w:rsid w:val="00D844A2"/>
    <w:rsid w:val="00D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ACDED"/>
  <w14:defaultImageDpi w14:val="300"/>
  <w15:docId w15:val="{2F55B171-053E-0549-B95C-EACFF936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Tim Fullen</cp:lastModifiedBy>
  <cp:revision>5</cp:revision>
  <cp:lastPrinted>2014-11-17T16:15:00Z</cp:lastPrinted>
  <dcterms:created xsi:type="dcterms:W3CDTF">2018-11-06T15:46:00Z</dcterms:created>
  <dcterms:modified xsi:type="dcterms:W3CDTF">2018-11-06T15:53:00Z</dcterms:modified>
</cp:coreProperties>
</file>