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5403" w14:textId="60105EF2" w:rsidR="005F2016" w:rsidRDefault="004D500F">
      <w:r>
        <w:t>CHALLENGE PROBLEMS – RELATED RATES</w:t>
      </w:r>
    </w:p>
    <w:p w14:paraId="398EE929" w14:textId="285BD3F6" w:rsidR="00F52049" w:rsidRDefault="009C4502">
      <w:r>
        <w:t xml:space="preserve">This activity is due by Friday, April </w:t>
      </w:r>
      <w:r w:rsidR="004D500F">
        <w:t>24</w:t>
      </w:r>
      <w:r w:rsidR="003C51DE" w:rsidRPr="003C51DE">
        <w:rPr>
          <w:vertAlign w:val="superscript"/>
        </w:rPr>
        <w:t>th</w:t>
      </w:r>
      <w:r>
        <w:t xml:space="preserve">. You will need to email </w:t>
      </w:r>
      <w:r w:rsidR="000E01B0">
        <w:t>a picture of your work to me at</w:t>
      </w:r>
      <w:r>
        <w:t xml:space="preserve"> </w:t>
      </w:r>
      <w:hyperlink r:id="rId5" w:history="1">
        <w:r w:rsidR="00D8636B" w:rsidRPr="00DA28CC">
          <w:rPr>
            <w:rStyle w:val="Hyperlink"/>
          </w:rPr>
          <w:t>jphillips@bartlettschools.org</w:t>
        </w:r>
      </w:hyperlink>
      <w:r w:rsidR="00D8636B">
        <w:t xml:space="preserve"> </w:t>
      </w:r>
    </w:p>
    <w:p w14:paraId="3A93A921" w14:textId="77777777" w:rsidR="009C4502" w:rsidRDefault="009C4502"/>
    <w:p w14:paraId="4DCC2BA8" w14:textId="28F2C0C3" w:rsidR="009C4502" w:rsidRDefault="009C4502">
      <w:r>
        <w:t>NAME _________________________________________ PERIOD _________ 4/</w:t>
      </w:r>
      <w:r w:rsidR="004D500F">
        <w:t>20</w:t>
      </w:r>
      <w:r>
        <w:t>/20</w:t>
      </w:r>
    </w:p>
    <w:p w14:paraId="2CB3AF9D" w14:textId="3B196FC3" w:rsidR="009C4502" w:rsidRDefault="009C4502"/>
    <w:p w14:paraId="59E15B90" w14:textId="03D9CD96" w:rsidR="00BF18FF" w:rsidRDefault="00BF18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F3A73" wp14:editId="41032022">
                <wp:simplePos x="0" y="0"/>
                <wp:positionH relativeFrom="column">
                  <wp:posOffset>0</wp:posOffset>
                </wp:positionH>
                <wp:positionV relativeFrom="paragraph">
                  <wp:posOffset>2830606</wp:posOffset>
                </wp:positionV>
                <wp:extent cx="228600" cy="19498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5BDF" id="Rectangle 11" o:spid="_x0000_s1026" style="position:absolute;margin-left:0;margin-top:222.9pt;width:18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67B34" wp14:editId="7996BD88">
                <wp:simplePos x="0" y="0"/>
                <wp:positionH relativeFrom="column">
                  <wp:posOffset>0</wp:posOffset>
                </wp:positionH>
                <wp:positionV relativeFrom="paragraph">
                  <wp:posOffset>2077571</wp:posOffset>
                </wp:positionV>
                <wp:extent cx="228600" cy="19498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DAC9" id="Rectangle 10" o:spid="_x0000_s1026" style="position:absolute;margin-left:0;margin-top:163.6pt;width:18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A606F" wp14:editId="091AD992">
                <wp:simplePos x="0" y="0"/>
                <wp:positionH relativeFrom="column">
                  <wp:posOffset>-448</wp:posOffset>
                </wp:positionH>
                <wp:positionV relativeFrom="paragraph">
                  <wp:posOffset>1290320</wp:posOffset>
                </wp:positionV>
                <wp:extent cx="228600" cy="19498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AB98E" id="Rectangle 9" o:spid="_x0000_s1026" style="position:absolute;margin-left:-.05pt;margin-top:101.6pt;width:18pt;height:1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D6790" wp14:editId="2412DA0D">
                <wp:simplePos x="0" y="0"/>
                <wp:positionH relativeFrom="column">
                  <wp:posOffset>0</wp:posOffset>
                </wp:positionH>
                <wp:positionV relativeFrom="paragraph">
                  <wp:posOffset>530935</wp:posOffset>
                </wp:positionV>
                <wp:extent cx="228600" cy="19498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B8EF" id="Rectangle 8" o:spid="_x0000_s1026" style="position:absolute;margin-left:0;margin-top:41.8pt;width:18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" fillcolor="white [3212]" stroked="f" strokeweight="1pt"/>
            </w:pict>
          </mc:Fallback>
        </mc:AlternateContent>
      </w:r>
    </w:p>
    <w:p w14:paraId="6FD82DD3" w14:textId="11C98C2A" w:rsidR="00BF18FF" w:rsidRDefault="00BF18FF" w:rsidP="004D500F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9E4A9" wp14:editId="31820605">
                <wp:simplePos x="0" y="0"/>
                <wp:positionH relativeFrom="column">
                  <wp:posOffset>0</wp:posOffset>
                </wp:positionH>
                <wp:positionV relativeFrom="paragraph">
                  <wp:posOffset>517077</wp:posOffset>
                </wp:positionV>
                <wp:extent cx="228600" cy="194982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E036" id="Rectangle 13" o:spid="_x0000_s1026" style="position:absolute;margin-left:0;margin-top:40.7pt;width:18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" fillcolor="white [3212]" stroked="f" strokeweight="1pt"/>
            </w:pict>
          </mc:Fallback>
        </mc:AlternateContent>
      </w:r>
      <w:r w:rsidR="004D500F">
        <w:t xml:space="preserve">An airplane is flying towards a radar station at a constant height of 6 kilometers above the ground. If the distance </w:t>
      </w:r>
      <w:r w:rsidR="004D500F" w:rsidRPr="004D500F">
        <w:rPr>
          <w:i/>
          <w:iCs/>
        </w:rPr>
        <w:t>s</w:t>
      </w:r>
      <w:r w:rsidR="004D500F">
        <w:t xml:space="preserve"> between the airplane and the radar station is decreasing at a rate of 400 kilometers per hour when </w:t>
      </w:r>
      <w:r w:rsidR="004D500F" w:rsidRPr="004D500F">
        <w:rPr>
          <w:i/>
          <w:iCs/>
        </w:rPr>
        <w:t>s</w:t>
      </w:r>
      <w:r w:rsidR="004D500F" w:rsidRPr="004D500F">
        <w:t xml:space="preserve"> = 10 k</w:t>
      </w:r>
      <w:r w:rsidR="004D500F">
        <w:t>ilo</w:t>
      </w:r>
      <w:r w:rsidR="004D500F" w:rsidRPr="004D500F">
        <w:t>m</w:t>
      </w:r>
      <w:r w:rsidR="004D500F">
        <w:t>eters., what is the horizontal speed of the plane?</w:t>
      </w:r>
    </w:p>
    <w:p w14:paraId="18DFD829" w14:textId="2EE80F28" w:rsidR="004D500F" w:rsidRDefault="004D500F" w:rsidP="004D500F">
      <w:pPr>
        <w:pStyle w:val="ListParagraph"/>
        <w:numPr>
          <w:ilvl w:val="0"/>
          <w:numId w:val="10"/>
        </w:numPr>
      </w:pPr>
      <w:r>
        <w:t>A boat is being pulled into a dock by rope attached to it and passing through a pulley on the dock, positioned 6 meters higher than the boat.  If the rope is being pulled in at a rate of 3 meters/sec, how fast is the boat approaching the dock when it is 8 meters from the dock?</w:t>
      </w:r>
    </w:p>
    <w:p w14:paraId="179A4B09" w14:textId="1E044E3B" w:rsidR="004D500F" w:rsidRDefault="004D500F" w:rsidP="004D500F">
      <w:pPr>
        <w:pStyle w:val="ListParagraph"/>
        <w:numPr>
          <w:ilvl w:val="0"/>
          <w:numId w:val="10"/>
        </w:numPr>
      </w:pPr>
      <w:r>
        <w:t>The sides of a square are increasing at a rate of 3 centimeters/sec.  When the sides are 5 centimeters long, at what rate is the area increasing?</w:t>
      </w:r>
    </w:p>
    <w:p w14:paraId="2639FD02" w14:textId="5E502147" w:rsidR="004D500F" w:rsidRDefault="004D500F" w:rsidP="004D500F">
      <w:pPr>
        <w:pStyle w:val="ListParagraph"/>
        <w:numPr>
          <w:ilvl w:val="0"/>
          <w:numId w:val="10"/>
        </w:numPr>
      </w:pPr>
      <w:r>
        <w:t>Two cars are traveling along perpendicular roads: car A at 40 mph and car B at 60 mph. At noon, when car A reaches the intersection, car B is 90 miles away and moving toward it.  Find the rate at which the distance between the cars is changing at 1 P.M.</w:t>
      </w:r>
    </w:p>
    <w:sectPr w:rsidR="004D500F" w:rsidSect="009C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CAF"/>
    <w:multiLevelType w:val="hybridMultilevel"/>
    <w:tmpl w:val="910A9CAE"/>
    <w:lvl w:ilvl="0" w:tplc="EDC8A37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87ECC"/>
    <w:multiLevelType w:val="hybridMultilevel"/>
    <w:tmpl w:val="F65E4012"/>
    <w:lvl w:ilvl="0" w:tplc="67164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669"/>
    <w:multiLevelType w:val="hybridMultilevel"/>
    <w:tmpl w:val="B9962378"/>
    <w:lvl w:ilvl="0" w:tplc="7570C9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54C90"/>
    <w:multiLevelType w:val="hybridMultilevel"/>
    <w:tmpl w:val="136EAAF8"/>
    <w:lvl w:ilvl="0" w:tplc="E6F850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B390E"/>
    <w:multiLevelType w:val="hybridMultilevel"/>
    <w:tmpl w:val="C486DA8C"/>
    <w:lvl w:ilvl="0" w:tplc="53600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B2099"/>
    <w:multiLevelType w:val="hybridMultilevel"/>
    <w:tmpl w:val="53DECDAA"/>
    <w:lvl w:ilvl="0" w:tplc="79E0E4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846AA"/>
    <w:multiLevelType w:val="hybridMultilevel"/>
    <w:tmpl w:val="E2902F0C"/>
    <w:lvl w:ilvl="0" w:tplc="4F562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14BB"/>
    <w:multiLevelType w:val="hybridMultilevel"/>
    <w:tmpl w:val="F580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0ED6"/>
    <w:multiLevelType w:val="hybridMultilevel"/>
    <w:tmpl w:val="F3E66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82B1A"/>
    <w:multiLevelType w:val="hybridMultilevel"/>
    <w:tmpl w:val="4994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02"/>
    <w:rsid w:val="000E01B0"/>
    <w:rsid w:val="003C51DE"/>
    <w:rsid w:val="004D500F"/>
    <w:rsid w:val="00524353"/>
    <w:rsid w:val="005F2016"/>
    <w:rsid w:val="009C4502"/>
    <w:rsid w:val="00BF18FF"/>
    <w:rsid w:val="00C26C4D"/>
    <w:rsid w:val="00D8636B"/>
    <w:rsid w:val="00F52049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A51"/>
  <w15:chartTrackingRefBased/>
  <w15:docId w15:val="{C4D8E521-775D-BB4A-9528-B8CE9B1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502"/>
    <w:rPr>
      <w:color w:val="808080"/>
    </w:rPr>
  </w:style>
  <w:style w:type="table" w:styleId="TableGrid">
    <w:name w:val="Table Grid"/>
    <w:basedOn w:val="TableNormal"/>
    <w:uiPriority w:val="59"/>
    <w:rsid w:val="005F2016"/>
    <w:rPr>
      <w:rFonts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hillips@bartlett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Linda</dc:creator>
  <cp:keywords/>
  <dc:description/>
  <cp:lastModifiedBy>Phillips, Jared</cp:lastModifiedBy>
  <cp:revision>2</cp:revision>
  <dcterms:created xsi:type="dcterms:W3CDTF">2020-04-17T17:57:00Z</dcterms:created>
  <dcterms:modified xsi:type="dcterms:W3CDTF">2020-04-17T17:57:00Z</dcterms:modified>
</cp:coreProperties>
</file>