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090" w:tblpY="-1342"/>
        <w:tblW w:w="10530" w:type="dxa"/>
        <w:tblLayout w:type="fixed"/>
        <w:tblLook w:val="04A0" w:firstRow="1" w:lastRow="0" w:firstColumn="1" w:lastColumn="0" w:noHBand="0" w:noVBand="1"/>
      </w:tblPr>
      <w:tblGrid>
        <w:gridCol w:w="2400"/>
        <w:gridCol w:w="2100"/>
        <w:gridCol w:w="2520"/>
        <w:gridCol w:w="1124"/>
        <w:gridCol w:w="2386"/>
      </w:tblGrid>
      <w:tr w:rsidR="0038699F" w14:paraId="5526A972" w14:textId="77777777" w:rsidTr="0038699F">
        <w:trPr>
          <w:trHeight w:val="206"/>
        </w:trPr>
        <w:tc>
          <w:tcPr>
            <w:tcW w:w="2400" w:type="dxa"/>
          </w:tcPr>
          <w:p w14:paraId="173397F6" w14:textId="77777777" w:rsidR="00AC42E1" w:rsidRDefault="00AC42E1" w:rsidP="00AC42E1"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  <w:r>
              <w:sym w:font="Wingdings" w:char="F04A"/>
            </w:r>
          </w:p>
          <w:p w14:paraId="64A4A656" w14:textId="3B6052A7" w:rsidR="007E617F" w:rsidRDefault="007E617F" w:rsidP="00AC42E1">
            <w:bookmarkStart w:id="0" w:name="_GoBack"/>
            <w:bookmarkEnd w:id="0"/>
          </w:p>
        </w:tc>
        <w:tc>
          <w:tcPr>
            <w:tcW w:w="2100" w:type="dxa"/>
          </w:tcPr>
          <w:p w14:paraId="1B8E0E75" w14:textId="0B43F6AC" w:rsidR="00AC42E1" w:rsidRDefault="00AC42E1" w:rsidP="00AC42E1">
            <w:pPr>
              <w:jc w:val="center"/>
            </w:pPr>
            <w:r>
              <w:t>FRENCH CUBE LEARNING&gt;&gt;&gt;</w:t>
            </w:r>
          </w:p>
        </w:tc>
        <w:tc>
          <w:tcPr>
            <w:tcW w:w="2520" w:type="dxa"/>
          </w:tcPr>
          <w:p w14:paraId="6B1CE157" w14:textId="77777777" w:rsidR="00AC42E1" w:rsidRDefault="00AC42E1" w:rsidP="00AC42E1">
            <w:r>
              <w:t>COMPLETE ONE ACTIVITY FROM EACH ASPECT OF FLUENCY LEARNING FOR THREE DAYS.</w:t>
            </w:r>
          </w:p>
          <w:p w14:paraId="33CD507B" w14:textId="4DFDB546" w:rsidR="00AC42E1" w:rsidRDefault="00AC42E1" w:rsidP="00AC42E1">
            <w:r>
              <w:t>You can mix and match. Cross off activity when done.</w:t>
            </w:r>
          </w:p>
        </w:tc>
        <w:tc>
          <w:tcPr>
            <w:tcW w:w="1124" w:type="dxa"/>
          </w:tcPr>
          <w:p w14:paraId="66955E71" w14:textId="3D582753" w:rsidR="00AC42E1" w:rsidRDefault="00AC42E1" w:rsidP="00AC42E1">
            <w:r>
              <w:t xml:space="preserve">EX: </w:t>
            </w:r>
          </w:p>
        </w:tc>
        <w:tc>
          <w:tcPr>
            <w:tcW w:w="2386" w:type="dxa"/>
          </w:tcPr>
          <w:p w14:paraId="79E96AB9" w14:textId="35B7E6C5" w:rsidR="00AC42E1" w:rsidRDefault="00AC42E1" w:rsidP="00AC42E1">
            <w:r>
              <w:t>Lundi:</w:t>
            </w:r>
          </w:p>
          <w:p w14:paraId="2554435C" w14:textId="2EB2EE62" w:rsidR="00AC42E1" w:rsidRDefault="00AC42E1" w:rsidP="00AC42E1">
            <w:proofErr w:type="gramStart"/>
            <w:r>
              <w:t>Reading:_</w:t>
            </w:r>
            <w:proofErr w:type="gramEnd"/>
            <w:r>
              <w:t>__</w:t>
            </w:r>
          </w:p>
          <w:p w14:paraId="66F22C67" w14:textId="216FF541" w:rsidR="00AC42E1" w:rsidRDefault="00AC42E1" w:rsidP="00AC42E1">
            <w:proofErr w:type="gramStart"/>
            <w:r>
              <w:t>Speaking:_</w:t>
            </w:r>
            <w:proofErr w:type="gramEnd"/>
            <w:r>
              <w:t>___</w:t>
            </w:r>
          </w:p>
          <w:p w14:paraId="1B29D743" w14:textId="5F20754F" w:rsidR="00AC42E1" w:rsidRDefault="00AC42E1" w:rsidP="00AC42E1">
            <w:proofErr w:type="gramStart"/>
            <w:r>
              <w:t>Listening:_</w:t>
            </w:r>
            <w:proofErr w:type="gramEnd"/>
            <w:r>
              <w:t>___</w:t>
            </w:r>
          </w:p>
          <w:p w14:paraId="0B54F423" w14:textId="7B414877" w:rsidR="00AC42E1" w:rsidRDefault="00AC42E1" w:rsidP="00AC42E1">
            <w:proofErr w:type="gramStart"/>
            <w:r>
              <w:t>Culture:_</w:t>
            </w:r>
            <w:proofErr w:type="gramEnd"/>
            <w:r>
              <w:t>_____</w:t>
            </w:r>
          </w:p>
        </w:tc>
      </w:tr>
      <w:tr w:rsidR="0038699F" w14:paraId="06A6044C" w14:textId="77777777" w:rsidTr="0038699F">
        <w:trPr>
          <w:trHeight w:val="206"/>
        </w:trPr>
        <w:tc>
          <w:tcPr>
            <w:tcW w:w="2400" w:type="dxa"/>
          </w:tcPr>
          <w:p w14:paraId="1B8AFC50" w14:textId="2F33E0C2" w:rsidR="00593C3D" w:rsidRDefault="001500C6" w:rsidP="00AC42E1">
            <w:r>
              <w:t>Reading</w:t>
            </w:r>
          </w:p>
        </w:tc>
        <w:tc>
          <w:tcPr>
            <w:tcW w:w="2100" w:type="dxa"/>
          </w:tcPr>
          <w:p w14:paraId="3DFE3A4A" w14:textId="5105CCF5" w:rsidR="00593C3D" w:rsidRDefault="001500C6" w:rsidP="00AC42E1">
            <w:pPr>
              <w:jc w:val="center"/>
            </w:pPr>
            <w:r>
              <w:t>Speaking</w:t>
            </w:r>
          </w:p>
        </w:tc>
        <w:tc>
          <w:tcPr>
            <w:tcW w:w="2520" w:type="dxa"/>
          </w:tcPr>
          <w:p w14:paraId="5D0F0FAF" w14:textId="77777777" w:rsidR="00593C3D" w:rsidRDefault="00593C3D" w:rsidP="00AC42E1">
            <w:r>
              <w:t xml:space="preserve">Listening </w:t>
            </w:r>
          </w:p>
        </w:tc>
        <w:tc>
          <w:tcPr>
            <w:tcW w:w="1124" w:type="dxa"/>
          </w:tcPr>
          <w:p w14:paraId="25D98E82" w14:textId="77777777" w:rsidR="00593C3D" w:rsidRDefault="00593C3D" w:rsidP="00AC42E1">
            <w:r>
              <w:t xml:space="preserve">Writing </w:t>
            </w:r>
          </w:p>
        </w:tc>
        <w:tc>
          <w:tcPr>
            <w:tcW w:w="2386" w:type="dxa"/>
          </w:tcPr>
          <w:p w14:paraId="263CD437" w14:textId="77777777" w:rsidR="00593C3D" w:rsidRDefault="00593C3D" w:rsidP="00AC42E1">
            <w:r>
              <w:t>Culture</w:t>
            </w:r>
          </w:p>
        </w:tc>
      </w:tr>
      <w:tr w:rsidR="0038699F" w:rsidRPr="00963F68" w14:paraId="1D4F8F21" w14:textId="77777777" w:rsidTr="0038699F">
        <w:trPr>
          <w:trHeight w:val="4748"/>
        </w:trPr>
        <w:tc>
          <w:tcPr>
            <w:tcW w:w="2400" w:type="dxa"/>
          </w:tcPr>
          <w:p w14:paraId="48FBBFF9" w14:textId="5A4145DF" w:rsidR="001C7334" w:rsidRPr="00963F68" w:rsidRDefault="001C7334" w:rsidP="00AC42E1">
            <w:pPr>
              <w:jc w:val="center"/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Beginner- Intermediate books.  (French 1-3)</w:t>
            </w:r>
          </w:p>
          <w:p w14:paraId="1C1F84A3" w14:textId="352D718C" w:rsidR="00593C3D" w:rsidRPr="00963F68" w:rsidRDefault="006B7699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Create your free account on </w:t>
            </w:r>
            <w:hyperlink r:id="rId7" w:history="1">
              <w:r w:rsidRPr="00963F68">
                <w:rPr>
                  <w:rStyle w:val="Hyperlink"/>
                  <w:sz w:val="16"/>
                  <w:szCs w:val="16"/>
                </w:rPr>
                <w:t>www.boukili.ca</w:t>
              </w:r>
            </w:hyperlink>
          </w:p>
          <w:p w14:paraId="2A1F3D4D" w14:textId="770CF5CF" w:rsidR="006B7699" w:rsidRPr="00963F68" w:rsidRDefault="006B7699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and read </w:t>
            </w:r>
            <w:r w:rsidR="00FD4F56" w:rsidRPr="00963F68">
              <w:rPr>
                <w:sz w:val="16"/>
                <w:szCs w:val="16"/>
              </w:rPr>
              <w:t xml:space="preserve">for 15 minutes OUT LOUD. </w:t>
            </w:r>
            <w:proofErr w:type="gramStart"/>
            <w:r w:rsidR="00FD4F56" w:rsidRPr="00963F68">
              <w:rPr>
                <w:sz w:val="16"/>
                <w:szCs w:val="16"/>
              </w:rPr>
              <w:t>( don’</w:t>
            </w:r>
            <w:r w:rsidR="00DB042A" w:rsidRPr="00963F68">
              <w:rPr>
                <w:sz w:val="16"/>
                <w:szCs w:val="16"/>
              </w:rPr>
              <w:t>t</w:t>
            </w:r>
            <w:proofErr w:type="gramEnd"/>
            <w:r w:rsidR="00DB042A" w:rsidRPr="00963F68">
              <w:rPr>
                <w:sz w:val="16"/>
                <w:szCs w:val="16"/>
              </w:rPr>
              <w:t xml:space="preserve"> forget to bookmark the site</w:t>
            </w:r>
            <w:r w:rsidR="00FD4F56" w:rsidRPr="00963F68">
              <w:rPr>
                <w:sz w:val="16"/>
                <w:szCs w:val="16"/>
              </w:rPr>
              <w:t xml:space="preserve"> for later use).</w:t>
            </w:r>
          </w:p>
          <w:p w14:paraId="473EF16C" w14:textId="54C09360" w:rsidR="00DB042A" w:rsidRPr="00963F68" w:rsidRDefault="00DB042A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Select a level that is comfortable for you but still challenges your reading.</w:t>
            </w:r>
          </w:p>
          <w:p w14:paraId="78FFCB23" w14:textId="77777777" w:rsidR="002E1F3A" w:rsidRPr="00963F68" w:rsidRDefault="002E1F3A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Keep a diary of </w:t>
            </w:r>
          </w:p>
          <w:p w14:paraId="7283ABAB" w14:textId="77777777" w:rsidR="002E1F3A" w:rsidRPr="00963F68" w:rsidRDefault="002E1F3A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1. Words I know </w:t>
            </w:r>
          </w:p>
          <w:p w14:paraId="64B5E52D" w14:textId="77777777" w:rsidR="002E1F3A" w:rsidRPr="00963F68" w:rsidRDefault="002E1F3A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2. Cognates </w:t>
            </w:r>
          </w:p>
          <w:p w14:paraId="29FF8192" w14:textId="15955A3C" w:rsidR="00963F68" w:rsidRDefault="002E1F3A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3. Words I learned &amp; their translations</w:t>
            </w:r>
          </w:p>
          <w:p w14:paraId="0B1F1213" w14:textId="77777777" w:rsidR="00963F68" w:rsidRPr="00963F68" w:rsidRDefault="00963F68" w:rsidP="00AC42E1">
            <w:pPr>
              <w:rPr>
                <w:sz w:val="16"/>
                <w:szCs w:val="16"/>
              </w:rPr>
            </w:pPr>
          </w:p>
          <w:p w14:paraId="1DB363CD" w14:textId="78B12610" w:rsidR="002E1F3A" w:rsidRPr="00963F68" w:rsidRDefault="002E1F3A" w:rsidP="00AC42E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14:paraId="27CF6C15" w14:textId="314894A8" w:rsidR="00593C3D" w:rsidRPr="00963F68" w:rsidRDefault="00646BE3" w:rsidP="00AC42E1">
            <w:pPr>
              <w:jc w:val="center"/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Search this video on your phone and practice repeating after each pause.</w:t>
            </w:r>
          </w:p>
          <w:p w14:paraId="5BC943A7" w14:textId="44BD53D4" w:rsidR="00646BE3" w:rsidRPr="00963F68" w:rsidRDefault="002E44E4" w:rsidP="00AC42E1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646BE3" w:rsidRPr="00963F68">
                <w:rPr>
                  <w:rStyle w:val="Hyperlink"/>
                  <w:sz w:val="16"/>
                  <w:szCs w:val="16"/>
                </w:rPr>
                <w:t>https://youtu.be/FiwyhANcyHQ</w:t>
              </w:r>
            </w:hyperlink>
          </w:p>
          <w:p w14:paraId="4A1A8D17" w14:textId="7A63A54C" w:rsidR="00646BE3" w:rsidRPr="00963F68" w:rsidRDefault="00646BE3" w:rsidP="00AC4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46CD8554" w14:textId="4710B708" w:rsidR="00593C3D" w:rsidRPr="00963F68" w:rsidRDefault="00D44A6F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Watch one of these French movies on Netflix. Turn on French audio with English captions of challenge yourself with French captions. </w:t>
            </w:r>
          </w:p>
          <w:p w14:paraId="674A96CE" w14:textId="77777777" w:rsidR="00D44A6F" w:rsidRPr="00963F68" w:rsidRDefault="00D44A6F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1.</w:t>
            </w:r>
          </w:p>
          <w:p w14:paraId="0D5B48DE" w14:textId="77777777" w:rsidR="00D44A6F" w:rsidRPr="00963F68" w:rsidRDefault="00D44A6F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2.</w:t>
            </w:r>
          </w:p>
          <w:p w14:paraId="647413CC" w14:textId="77777777" w:rsidR="00D44A6F" w:rsidRPr="00963F68" w:rsidRDefault="00D44A6F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3.</w:t>
            </w:r>
          </w:p>
          <w:p w14:paraId="2DEB6FF3" w14:textId="77777777" w:rsidR="00D44A6F" w:rsidRPr="00963F68" w:rsidRDefault="00D44A6F" w:rsidP="00AC42E1">
            <w:pPr>
              <w:rPr>
                <w:sz w:val="16"/>
                <w:szCs w:val="16"/>
              </w:rPr>
            </w:pPr>
          </w:p>
          <w:p w14:paraId="77A37708" w14:textId="77777777" w:rsidR="00D44A6F" w:rsidRPr="00963F68" w:rsidRDefault="00D44A6F" w:rsidP="00AC42E1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551A5947" w14:textId="7861B367" w:rsidR="00593C3D" w:rsidRPr="00963F68" w:rsidRDefault="00A90644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Draw a plan of your home and label each room in French. </w:t>
            </w:r>
          </w:p>
        </w:tc>
        <w:tc>
          <w:tcPr>
            <w:tcW w:w="2386" w:type="dxa"/>
          </w:tcPr>
          <w:p w14:paraId="294675B2" w14:textId="77777777" w:rsidR="00593C3D" w:rsidRPr="00963F68" w:rsidRDefault="008009CB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Find a French recipe on </w:t>
            </w:r>
            <w:proofErr w:type="gramStart"/>
            <w:r w:rsidRPr="00963F68">
              <w:rPr>
                <w:sz w:val="16"/>
                <w:szCs w:val="16"/>
              </w:rPr>
              <w:t>…..</w:t>
            </w:r>
            <w:proofErr w:type="gramEnd"/>
          </w:p>
          <w:p w14:paraId="6EDFDDDE" w14:textId="7E50CB43" w:rsidR="008009CB" w:rsidRPr="00963F68" w:rsidRDefault="008009CB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Write down the ingredients and try to make it for yourself and your family at home.</w:t>
            </w:r>
          </w:p>
        </w:tc>
      </w:tr>
      <w:tr w:rsidR="0038699F" w:rsidRPr="00963F68" w14:paraId="30C22F0D" w14:textId="77777777" w:rsidTr="0038699F">
        <w:trPr>
          <w:trHeight w:val="4951"/>
        </w:trPr>
        <w:tc>
          <w:tcPr>
            <w:tcW w:w="2400" w:type="dxa"/>
          </w:tcPr>
          <w:p w14:paraId="63A2E294" w14:textId="77777777" w:rsidR="001C7334" w:rsidRPr="00963F68" w:rsidRDefault="001C7334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Intermediate- Advanced novels </w:t>
            </w:r>
          </w:p>
          <w:p w14:paraId="6DBCF7A5" w14:textId="40B89E9C" w:rsidR="00593C3D" w:rsidRPr="00963F68" w:rsidRDefault="001C7334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(French2-4)</w:t>
            </w:r>
          </w:p>
          <w:p w14:paraId="516BE2FD" w14:textId="11F7FA6E" w:rsidR="0096065D" w:rsidRPr="00963F68" w:rsidRDefault="002E44E4" w:rsidP="00AC42E1">
            <w:pPr>
              <w:rPr>
                <w:sz w:val="16"/>
                <w:szCs w:val="16"/>
              </w:rPr>
            </w:pPr>
            <w:hyperlink r:id="rId9" w:history="1">
              <w:r w:rsidR="0096065D" w:rsidRPr="00963F68">
                <w:rPr>
                  <w:rStyle w:val="Hyperlink"/>
                  <w:sz w:val="16"/>
                  <w:szCs w:val="16"/>
                </w:rPr>
                <w:t>https://gallica.bnf.fr/blog/18012018/150-epub-gallica-selectionnes-par-le-ministere-de-leducation-nationale?mode=desktop</w:t>
              </w:r>
            </w:hyperlink>
          </w:p>
          <w:p w14:paraId="714EFD9D" w14:textId="77777777" w:rsidR="0096065D" w:rsidRPr="00963F68" w:rsidRDefault="0096065D" w:rsidP="00AC42E1">
            <w:pPr>
              <w:rPr>
                <w:sz w:val="16"/>
                <w:szCs w:val="16"/>
              </w:rPr>
            </w:pPr>
          </w:p>
          <w:p w14:paraId="5B707813" w14:textId="77777777" w:rsidR="0096065D" w:rsidRPr="00963F68" w:rsidRDefault="0096065D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Download a novel of your choice and read a few pages per day. Keep a diary of </w:t>
            </w:r>
          </w:p>
          <w:p w14:paraId="5FF675EB" w14:textId="2023AD37" w:rsidR="0096065D" w:rsidRPr="00963F68" w:rsidRDefault="0096065D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 1. Word I know</w:t>
            </w:r>
          </w:p>
          <w:p w14:paraId="36081262" w14:textId="77777777" w:rsidR="0096065D" w:rsidRPr="00963F68" w:rsidRDefault="0096065D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 2. Cognates</w:t>
            </w:r>
          </w:p>
          <w:p w14:paraId="6DA6ED26" w14:textId="6EB61C81" w:rsidR="0096065D" w:rsidRPr="00963F68" w:rsidRDefault="0096065D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 3. Words I learned </w:t>
            </w:r>
          </w:p>
          <w:p w14:paraId="103293AC" w14:textId="37E4CF6E" w:rsidR="0096065D" w:rsidRPr="00963F68" w:rsidRDefault="0096065D" w:rsidP="00AC42E1">
            <w:pPr>
              <w:rPr>
                <w:sz w:val="16"/>
                <w:szCs w:val="16"/>
              </w:rPr>
            </w:pPr>
            <w:proofErr w:type="gramStart"/>
            <w:r w:rsidRPr="00963F68">
              <w:rPr>
                <w:sz w:val="16"/>
                <w:szCs w:val="16"/>
              </w:rPr>
              <w:t>( words</w:t>
            </w:r>
            <w:proofErr w:type="gramEnd"/>
            <w:r w:rsidRPr="00963F68">
              <w:rPr>
                <w:sz w:val="16"/>
                <w:szCs w:val="16"/>
              </w:rPr>
              <w:t xml:space="preserve"> and translations.)</w:t>
            </w:r>
          </w:p>
        </w:tc>
        <w:tc>
          <w:tcPr>
            <w:tcW w:w="2100" w:type="dxa"/>
          </w:tcPr>
          <w:p w14:paraId="7F57E72D" w14:textId="00EFB518" w:rsidR="00593C3D" w:rsidRPr="00963F68" w:rsidRDefault="004D491B" w:rsidP="00AC42E1">
            <w:pPr>
              <w:jc w:val="center"/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French Kar</w:t>
            </w:r>
            <w:r w:rsidR="00BE40A2" w:rsidRPr="00963F68">
              <w:rPr>
                <w:sz w:val="16"/>
                <w:szCs w:val="16"/>
              </w:rPr>
              <w:t>aoke:</w:t>
            </w:r>
            <w:r w:rsidR="00AC15C4">
              <w:rPr>
                <w:sz w:val="16"/>
                <w:szCs w:val="16"/>
              </w:rPr>
              <w:t xml:space="preserve"> Type French karaoke covers on Y</w:t>
            </w:r>
            <w:r w:rsidR="00BE40A2" w:rsidRPr="00963F68">
              <w:rPr>
                <w:sz w:val="16"/>
                <w:szCs w:val="16"/>
              </w:rPr>
              <w:t>outube and sing a French song you like.</w:t>
            </w:r>
          </w:p>
        </w:tc>
        <w:tc>
          <w:tcPr>
            <w:tcW w:w="2520" w:type="dxa"/>
          </w:tcPr>
          <w:p w14:paraId="34833B32" w14:textId="4D6FD511" w:rsidR="00593C3D" w:rsidRPr="00963F68" w:rsidRDefault="00963F68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Listen to </w:t>
            </w:r>
            <w:r w:rsidR="00AC15C4">
              <w:rPr>
                <w:sz w:val="16"/>
                <w:szCs w:val="16"/>
              </w:rPr>
              <w:t>French Radio: Journal en Franç</w:t>
            </w:r>
            <w:r w:rsidRPr="00963F68">
              <w:rPr>
                <w:sz w:val="16"/>
                <w:szCs w:val="16"/>
              </w:rPr>
              <w:t>ais facile.</w:t>
            </w:r>
          </w:p>
          <w:p w14:paraId="0B5485C5" w14:textId="43AFD809" w:rsidR="00963F68" w:rsidRPr="00963F68" w:rsidRDefault="002E44E4" w:rsidP="00AC42E1">
            <w:pPr>
              <w:rPr>
                <w:sz w:val="16"/>
                <w:szCs w:val="16"/>
              </w:rPr>
            </w:pPr>
            <w:hyperlink r:id="rId10" w:history="1">
              <w:r w:rsidR="00963F68" w:rsidRPr="00963F68">
                <w:rPr>
                  <w:rStyle w:val="Hyperlink"/>
                  <w:sz w:val="16"/>
                  <w:szCs w:val="16"/>
                </w:rPr>
                <w:t>https://savoirs.rfi.fr/fr/apprendre-enseigner/langue-francaise/journal-en-francais-facile</w:t>
              </w:r>
            </w:hyperlink>
          </w:p>
          <w:p w14:paraId="4BFFBA9E" w14:textId="77777777" w:rsidR="00963F68" w:rsidRPr="00963F68" w:rsidRDefault="00963F68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Answer the following: </w:t>
            </w:r>
          </w:p>
          <w:p w14:paraId="75135158" w14:textId="567A8002" w:rsidR="00963F68" w:rsidRPr="00963F68" w:rsidRDefault="00963F68" w:rsidP="00AC42E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What is the main idea?</w:t>
            </w:r>
          </w:p>
          <w:p w14:paraId="348DB926" w14:textId="246E4597" w:rsidR="00963F68" w:rsidRPr="00963F68" w:rsidRDefault="00963F68" w:rsidP="00AC42E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I noticed that…</w:t>
            </w:r>
          </w:p>
          <w:p w14:paraId="3570760B" w14:textId="4E5E5FFD" w:rsidR="00963F68" w:rsidRPr="00963F68" w:rsidRDefault="00963F68" w:rsidP="00AC42E1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I was surprised that…</w:t>
            </w:r>
          </w:p>
          <w:p w14:paraId="6A4CA44D" w14:textId="3CADA605" w:rsidR="00963F68" w:rsidRPr="00963F68" w:rsidRDefault="00963F68" w:rsidP="00AC42E1">
            <w:pPr>
              <w:pStyle w:val="ListParagraph"/>
              <w:ind w:left="1080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19482106" w14:textId="698E85DB" w:rsidR="00593C3D" w:rsidRPr="00963F68" w:rsidRDefault="00A90644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Go around your room and post 10 post it notes on things around your room.  Every day try to memorize each thing. Take a picture of your items and </w:t>
            </w:r>
            <w:proofErr w:type="gramStart"/>
            <w:r w:rsidRPr="00963F68">
              <w:rPr>
                <w:sz w:val="16"/>
                <w:szCs w:val="16"/>
              </w:rPr>
              <w:t>trade  with</w:t>
            </w:r>
            <w:proofErr w:type="gramEnd"/>
            <w:r w:rsidRPr="00963F68">
              <w:rPr>
                <w:sz w:val="16"/>
                <w:szCs w:val="16"/>
              </w:rPr>
              <w:t xml:space="preserve"> a French classmate.</w:t>
            </w:r>
          </w:p>
        </w:tc>
        <w:tc>
          <w:tcPr>
            <w:tcW w:w="2386" w:type="dxa"/>
          </w:tcPr>
          <w:p w14:paraId="7EEE0D5E" w14:textId="77777777" w:rsidR="00593C3D" w:rsidRPr="00963F68" w:rsidRDefault="00082E00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 xml:space="preserve">Take a Yoga Class in French </w:t>
            </w:r>
          </w:p>
          <w:p w14:paraId="0D83D4E6" w14:textId="77777777" w:rsidR="00082E00" w:rsidRPr="00963F68" w:rsidRDefault="00082E00" w:rsidP="00AC42E1">
            <w:pPr>
              <w:rPr>
                <w:sz w:val="16"/>
                <w:szCs w:val="16"/>
              </w:rPr>
            </w:pPr>
          </w:p>
          <w:p w14:paraId="27685EAF" w14:textId="537051BD" w:rsidR="00082E00" w:rsidRPr="00963F68" w:rsidRDefault="002E44E4" w:rsidP="00AC42E1">
            <w:pPr>
              <w:rPr>
                <w:sz w:val="16"/>
                <w:szCs w:val="16"/>
              </w:rPr>
            </w:pPr>
            <w:hyperlink r:id="rId11" w:history="1">
              <w:r w:rsidR="00082E00" w:rsidRPr="00963F68">
                <w:rPr>
                  <w:rStyle w:val="Hyperlink"/>
                  <w:sz w:val="16"/>
                  <w:szCs w:val="16"/>
                </w:rPr>
                <w:t>https://youtu.be/iEEDKKZ5L4Y</w:t>
              </w:r>
            </w:hyperlink>
          </w:p>
          <w:p w14:paraId="7F27B11A" w14:textId="15423142" w:rsidR="00082E00" w:rsidRPr="00963F68" w:rsidRDefault="00082E00" w:rsidP="00AC42E1">
            <w:pPr>
              <w:rPr>
                <w:sz w:val="16"/>
                <w:szCs w:val="16"/>
              </w:rPr>
            </w:pPr>
          </w:p>
        </w:tc>
      </w:tr>
      <w:tr w:rsidR="0038699F" w:rsidRPr="00963F68" w14:paraId="04B115F4" w14:textId="77777777" w:rsidTr="0038699F">
        <w:trPr>
          <w:trHeight w:val="2485"/>
        </w:trPr>
        <w:tc>
          <w:tcPr>
            <w:tcW w:w="2400" w:type="dxa"/>
          </w:tcPr>
          <w:p w14:paraId="3F53D6EE" w14:textId="34EFAC7A" w:rsidR="00593C3D" w:rsidRDefault="00E86F63" w:rsidP="00AC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Go to </w:t>
            </w:r>
            <w:hyperlink r:id="rId12" w:history="1">
              <w:r w:rsidRPr="00F13F0F">
                <w:rPr>
                  <w:rStyle w:val="Hyperlink"/>
                  <w:sz w:val="16"/>
                  <w:szCs w:val="16"/>
                </w:rPr>
                <w:t>https://fr.brainpop.com</w:t>
              </w:r>
            </w:hyperlink>
          </w:p>
          <w:p w14:paraId="2493E243" w14:textId="62CC6E00" w:rsidR="00E86F63" w:rsidRPr="00963F68" w:rsidRDefault="00E86F63" w:rsidP="00AC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 select a fun lesson to watch from any content area. Take the quiz!! </w:t>
            </w:r>
          </w:p>
        </w:tc>
        <w:tc>
          <w:tcPr>
            <w:tcW w:w="2100" w:type="dxa"/>
          </w:tcPr>
          <w:p w14:paraId="2E7985B5" w14:textId="77777777" w:rsidR="00593C3D" w:rsidRDefault="0038699F" w:rsidP="00AC4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Facetime with a french classmate and do the following:</w:t>
            </w:r>
          </w:p>
          <w:p w14:paraId="69CCAAC4" w14:textId="77777777" w:rsidR="0038699F" w:rsidRDefault="0038699F" w:rsidP="0038699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yourself</w:t>
            </w:r>
          </w:p>
          <w:p w14:paraId="41D4A6BA" w14:textId="77777777" w:rsidR="0038699F" w:rsidRDefault="0038699F" w:rsidP="0038699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 about your family, describe them the best way you can. </w:t>
            </w:r>
          </w:p>
          <w:p w14:paraId="09C2FCC6" w14:textId="77777777" w:rsidR="0038699F" w:rsidRDefault="0038699F" w:rsidP="0038699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your friend a question.</w:t>
            </w:r>
          </w:p>
          <w:p w14:paraId="585BE454" w14:textId="4622668F" w:rsidR="0038699F" w:rsidRPr="0038699F" w:rsidRDefault="0038699F" w:rsidP="0038699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Tell your friends about your favorite things to do during quarantine. </w:t>
            </w:r>
          </w:p>
        </w:tc>
        <w:tc>
          <w:tcPr>
            <w:tcW w:w="2520" w:type="dxa"/>
          </w:tcPr>
          <w:p w14:paraId="2B4B8935" w14:textId="619CCBFB" w:rsidR="00593C3D" w:rsidRDefault="007D0297" w:rsidP="00AC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 to </w:t>
            </w:r>
            <w:r>
              <w:t xml:space="preserve"> </w:t>
            </w:r>
            <w:hyperlink r:id="rId13" w:history="1">
              <w:r w:rsidRPr="00F13F0F">
                <w:rPr>
                  <w:rStyle w:val="Hyperlink"/>
                  <w:sz w:val="16"/>
                  <w:szCs w:val="16"/>
                </w:rPr>
                <w:t>https://www.lawlessfrench.com/listening/</w:t>
              </w:r>
            </w:hyperlink>
          </w:p>
          <w:p w14:paraId="58534900" w14:textId="07EB850C" w:rsidR="007D0297" w:rsidRPr="00963F68" w:rsidRDefault="007D0297" w:rsidP="00AC42E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and listen to </w:t>
            </w:r>
            <w:r w:rsidR="00D7000E">
              <w:rPr>
                <w:sz w:val="16"/>
                <w:szCs w:val="16"/>
              </w:rPr>
              <w:t>two listening audios of your choice. They are short with</w:t>
            </w:r>
            <w:r w:rsidR="00600A45">
              <w:rPr>
                <w:sz w:val="16"/>
                <w:szCs w:val="16"/>
              </w:rPr>
              <w:t xml:space="preserve"> French/</w:t>
            </w:r>
            <w:proofErr w:type="gramStart"/>
            <w:r w:rsidR="00600A45">
              <w:rPr>
                <w:sz w:val="16"/>
                <w:szCs w:val="16"/>
              </w:rPr>
              <w:t xml:space="preserve">English </w:t>
            </w:r>
            <w:r w:rsidR="00D7000E">
              <w:rPr>
                <w:sz w:val="16"/>
                <w:szCs w:val="16"/>
              </w:rPr>
              <w:t xml:space="preserve"> translations</w:t>
            </w:r>
            <w:proofErr w:type="gramEnd"/>
            <w:r w:rsidR="00D7000E">
              <w:rPr>
                <w:sz w:val="16"/>
                <w:szCs w:val="16"/>
              </w:rPr>
              <w:t xml:space="preserve"> below each activity. </w:t>
            </w:r>
          </w:p>
        </w:tc>
        <w:tc>
          <w:tcPr>
            <w:tcW w:w="1124" w:type="dxa"/>
          </w:tcPr>
          <w:p w14:paraId="0E2460B7" w14:textId="5FCCF839" w:rsidR="00593C3D" w:rsidRPr="00963F68" w:rsidRDefault="0086217D" w:rsidP="00AC42E1">
            <w:pPr>
              <w:rPr>
                <w:sz w:val="16"/>
                <w:szCs w:val="16"/>
              </w:rPr>
            </w:pPr>
            <w:r w:rsidRPr="00963F68">
              <w:rPr>
                <w:sz w:val="16"/>
                <w:szCs w:val="16"/>
              </w:rPr>
              <w:t>Download Words with Friends and select your language as French/ play a game or two</w:t>
            </w:r>
          </w:p>
        </w:tc>
        <w:tc>
          <w:tcPr>
            <w:tcW w:w="2386" w:type="dxa"/>
          </w:tcPr>
          <w:p w14:paraId="382A59C0" w14:textId="77777777" w:rsidR="00593C3D" w:rsidRDefault="006D050A" w:rsidP="00AC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 virtual tour of Le Louvre Museum in Paris.</w:t>
            </w:r>
          </w:p>
          <w:p w14:paraId="6528F317" w14:textId="77777777" w:rsidR="006D050A" w:rsidRDefault="006D050A" w:rsidP="00AC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all the different wings by clicking on the different parts to the left of your screen. Answer the following questions.</w:t>
            </w:r>
          </w:p>
          <w:p w14:paraId="119D2400" w14:textId="0981985E" w:rsidR="006D050A" w:rsidRDefault="006D050A" w:rsidP="00AC42E1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were your two favorite parts of the museum and why? 2. Complete the two following sentences.</w:t>
            </w:r>
          </w:p>
          <w:p w14:paraId="68AE2AC9" w14:textId="77777777" w:rsidR="006D050A" w:rsidRDefault="006D050A" w:rsidP="00AC42E1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was surprised that…</w:t>
            </w:r>
          </w:p>
          <w:p w14:paraId="249F0C8C" w14:textId="6EE9C6D5" w:rsidR="006D050A" w:rsidRPr="006D050A" w:rsidRDefault="006D050A" w:rsidP="00AC42E1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learned that…</w:t>
            </w:r>
          </w:p>
        </w:tc>
      </w:tr>
    </w:tbl>
    <w:p w14:paraId="4224438B" w14:textId="1867E5B7" w:rsidR="00B62F65" w:rsidRPr="00963F68" w:rsidRDefault="00B62F65">
      <w:pPr>
        <w:rPr>
          <w:sz w:val="16"/>
          <w:szCs w:val="16"/>
        </w:rPr>
      </w:pPr>
    </w:p>
    <w:sectPr w:rsidR="00B62F65" w:rsidRPr="00963F68" w:rsidSect="0018284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FD93" w14:textId="77777777" w:rsidR="002E44E4" w:rsidRDefault="002E44E4" w:rsidP="00182847">
      <w:r>
        <w:separator/>
      </w:r>
    </w:p>
  </w:endnote>
  <w:endnote w:type="continuationSeparator" w:id="0">
    <w:p w14:paraId="4CEE5D4B" w14:textId="77777777" w:rsidR="002E44E4" w:rsidRDefault="002E44E4" w:rsidP="0018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AD18" w14:textId="77777777" w:rsidR="002E44E4" w:rsidRDefault="002E44E4" w:rsidP="00182847">
      <w:r>
        <w:separator/>
      </w:r>
    </w:p>
  </w:footnote>
  <w:footnote w:type="continuationSeparator" w:id="0">
    <w:p w14:paraId="6B8CF193" w14:textId="77777777" w:rsidR="002E44E4" w:rsidRDefault="002E44E4" w:rsidP="001828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B954" w14:textId="77777777" w:rsidR="00182847" w:rsidRDefault="00182847">
    <w:pPr>
      <w:pStyle w:val="Header"/>
    </w:pPr>
  </w:p>
  <w:p w14:paraId="6D443516" w14:textId="77777777" w:rsidR="00182847" w:rsidRDefault="001828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11A59"/>
    <w:multiLevelType w:val="hybridMultilevel"/>
    <w:tmpl w:val="830E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407A"/>
    <w:multiLevelType w:val="hybridMultilevel"/>
    <w:tmpl w:val="AA6EF044"/>
    <w:lvl w:ilvl="0" w:tplc="BEEC1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54FF6"/>
    <w:multiLevelType w:val="hybridMultilevel"/>
    <w:tmpl w:val="7674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457"/>
    <w:multiLevelType w:val="hybridMultilevel"/>
    <w:tmpl w:val="0434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F4C2D"/>
    <w:multiLevelType w:val="hybridMultilevel"/>
    <w:tmpl w:val="F454C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623CB"/>
    <w:multiLevelType w:val="hybridMultilevel"/>
    <w:tmpl w:val="CF601A22"/>
    <w:lvl w:ilvl="0" w:tplc="1A08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B04B9E"/>
    <w:multiLevelType w:val="hybridMultilevel"/>
    <w:tmpl w:val="F70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3D"/>
    <w:rsid w:val="00082E00"/>
    <w:rsid w:val="001500C6"/>
    <w:rsid w:val="00182847"/>
    <w:rsid w:val="001C7334"/>
    <w:rsid w:val="00231E7E"/>
    <w:rsid w:val="002E1F3A"/>
    <w:rsid w:val="002E44E4"/>
    <w:rsid w:val="00326E81"/>
    <w:rsid w:val="0038699F"/>
    <w:rsid w:val="003B3433"/>
    <w:rsid w:val="00445525"/>
    <w:rsid w:val="004D491B"/>
    <w:rsid w:val="00556B70"/>
    <w:rsid w:val="00593C3D"/>
    <w:rsid w:val="00600A45"/>
    <w:rsid w:val="00646BE3"/>
    <w:rsid w:val="006B7699"/>
    <w:rsid w:val="006D050A"/>
    <w:rsid w:val="007D0297"/>
    <w:rsid w:val="007E617F"/>
    <w:rsid w:val="008009CB"/>
    <w:rsid w:val="00810152"/>
    <w:rsid w:val="0086217D"/>
    <w:rsid w:val="0096065D"/>
    <w:rsid w:val="00963F68"/>
    <w:rsid w:val="00A90644"/>
    <w:rsid w:val="00AC15C4"/>
    <w:rsid w:val="00AC42E1"/>
    <w:rsid w:val="00B62F65"/>
    <w:rsid w:val="00BE40A2"/>
    <w:rsid w:val="00D44A6F"/>
    <w:rsid w:val="00D7000E"/>
    <w:rsid w:val="00DB042A"/>
    <w:rsid w:val="00E70E78"/>
    <w:rsid w:val="00E86F63"/>
    <w:rsid w:val="00ED21E4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70E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47"/>
  </w:style>
  <w:style w:type="paragraph" w:styleId="Footer">
    <w:name w:val="footer"/>
    <w:basedOn w:val="Normal"/>
    <w:link w:val="FooterChar"/>
    <w:uiPriority w:val="99"/>
    <w:unhideWhenUsed/>
    <w:rsid w:val="0018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iEEDKKZ5L4Y" TargetMode="External"/><Relationship Id="rId12" Type="http://schemas.openxmlformats.org/officeDocument/2006/relationships/hyperlink" Target="https://fr.brainpop.com" TargetMode="External"/><Relationship Id="rId13" Type="http://schemas.openxmlformats.org/officeDocument/2006/relationships/hyperlink" Target="https://www.lawlessfrench.com/listening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ukili.ca" TargetMode="External"/><Relationship Id="rId8" Type="http://schemas.openxmlformats.org/officeDocument/2006/relationships/hyperlink" Target="https://youtu.be/FiwyhANcyHQ" TargetMode="External"/><Relationship Id="rId9" Type="http://schemas.openxmlformats.org/officeDocument/2006/relationships/hyperlink" Target="https://gallica.bnf.fr/blog/18012018/150-epub-gallica-selectionnes-par-le-ministere-de-leducation-nationale?mode=desktop" TargetMode="External"/><Relationship Id="rId10" Type="http://schemas.openxmlformats.org/officeDocument/2006/relationships/hyperlink" Target="https://savoirs.rfi.fr/fr/apprendre-enseigner/langue-francaise/journal-en-francais-fac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Ellison</dc:creator>
  <cp:keywords/>
  <dc:description/>
  <cp:lastModifiedBy>Valerie Ellison</cp:lastModifiedBy>
  <cp:revision>21</cp:revision>
  <dcterms:created xsi:type="dcterms:W3CDTF">2020-04-04T03:23:00Z</dcterms:created>
  <dcterms:modified xsi:type="dcterms:W3CDTF">2020-04-08T17:46:00Z</dcterms:modified>
</cp:coreProperties>
</file>