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870D" w14:textId="0FE3EDF8" w:rsidR="009F2801" w:rsidRDefault="006015AA">
      <w:r>
        <w:t xml:space="preserve">United States History </w:t>
      </w:r>
      <w:proofErr w:type="gramStart"/>
      <w:r>
        <w:t>-  Grade</w:t>
      </w:r>
      <w:proofErr w:type="gramEnd"/>
      <w:r>
        <w:t xml:space="preserve"> Replacement Opportunity # 1 </w:t>
      </w:r>
    </w:p>
    <w:p w14:paraId="40CBE191" w14:textId="689949DF" w:rsidR="006015AA" w:rsidRDefault="006015AA"/>
    <w:p w14:paraId="5BB3D3D1" w14:textId="084060D1" w:rsidR="006015AA" w:rsidRPr="006015AA" w:rsidRDefault="006015AA">
      <w:pPr>
        <w:rPr>
          <w:b/>
          <w:bCs/>
          <w:u w:val="single"/>
        </w:rPr>
      </w:pPr>
      <w:r w:rsidRPr="006015AA">
        <w:rPr>
          <w:b/>
          <w:bCs/>
          <w:u w:val="single"/>
        </w:rPr>
        <w:t>Chapter 17</w:t>
      </w:r>
      <w:proofErr w:type="gramStart"/>
      <w:r w:rsidRPr="006015AA">
        <w:rPr>
          <w:b/>
          <w:bCs/>
          <w:u w:val="single"/>
        </w:rPr>
        <w:t>-  The</w:t>
      </w:r>
      <w:proofErr w:type="gramEnd"/>
      <w:r w:rsidRPr="006015AA">
        <w:rPr>
          <w:b/>
          <w:bCs/>
          <w:u w:val="single"/>
        </w:rPr>
        <w:t xml:space="preserve"> United States in WW II </w:t>
      </w:r>
    </w:p>
    <w:p w14:paraId="331C716E" w14:textId="0461C823" w:rsidR="006015AA" w:rsidRDefault="006015AA">
      <w:r>
        <w:t>All answers can be found in Chapter 17 of your textbook.</w:t>
      </w:r>
    </w:p>
    <w:p w14:paraId="36479FA9" w14:textId="74C4F207" w:rsidR="006015AA" w:rsidRPr="006015AA" w:rsidRDefault="006015AA">
      <w:pPr>
        <w:rPr>
          <w:u w:val="single"/>
        </w:rPr>
      </w:pPr>
    </w:p>
    <w:p w14:paraId="4285FC5D" w14:textId="20C53C83" w:rsidR="006015AA" w:rsidRPr="006015AA" w:rsidRDefault="006015AA">
      <w:pPr>
        <w:rPr>
          <w:b/>
          <w:bCs/>
          <w:u w:val="single"/>
        </w:rPr>
      </w:pPr>
      <w:r w:rsidRPr="006015AA">
        <w:rPr>
          <w:b/>
          <w:bCs/>
          <w:u w:val="single"/>
        </w:rPr>
        <w:t>How to Access Your Textbook:</w:t>
      </w:r>
    </w:p>
    <w:p w14:paraId="5A1C61C6" w14:textId="6317CC53" w:rsidR="006015AA" w:rsidRDefault="006015AA">
      <w:r>
        <w:t xml:space="preserve">Your Textbook is located on your teacher’s school webpage and whatever platform you use in class.  </w:t>
      </w:r>
    </w:p>
    <w:p w14:paraId="230688E9" w14:textId="0EA1ED55" w:rsidR="006015AA" w:rsidRDefault="006015AA">
      <w:r>
        <w:t xml:space="preserve">You can also access the book using the link below: </w:t>
      </w:r>
    </w:p>
    <w:p w14:paraId="751A88E7" w14:textId="55BF58A0" w:rsidR="006015AA" w:rsidRDefault="00BF7134">
      <w:pPr>
        <w:rPr>
          <w:rStyle w:val="Hyperlink"/>
        </w:rPr>
      </w:pPr>
      <w:hyperlink r:id="rId5" w:history="1">
        <w:r w:rsidR="006015AA" w:rsidRPr="00357678">
          <w:rPr>
            <w:rStyle w:val="Hyperlink"/>
          </w:rPr>
          <w:t>http://www.mrlocke.com/US_History/book.html</w:t>
        </w:r>
      </w:hyperlink>
    </w:p>
    <w:p w14:paraId="28B7C6DF" w14:textId="2D551D33" w:rsidR="00BF7134" w:rsidRDefault="00BF7134">
      <w:pPr>
        <w:rPr>
          <w:rStyle w:val="Hyperlink"/>
        </w:rPr>
      </w:pPr>
    </w:p>
    <w:p w14:paraId="354DEC3E" w14:textId="74B3BFE4" w:rsidR="00BF7134" w:rsidRPr="00BF7134" w:rsidRDefault="00BF7134" w:rsidP="00BF7134">
      <w:pPr>
        <w:pStyle w:val="ListParagraph"/>
        <w:numPr>
          <w:ilvl w:val="0"/>
          <w:numId w:val="2"/>
        </w:numPr>
        <w:rPr>
          <w:b/>
          <w:bCs/>
        </w:rPr>
      </w:pPr>
      <w:r w:rsidRPr="00BF7134">
        <w:rPr>
          <w:b/>
          <w:bCs/>
        </w:rPr>
        <w:t xml:space="preserve">You must answer in full sentences. </w:t>
      </w:r>
    </w:p>
    <w:p w14:paraId="6029A89C" w14:textId="1D6EF28C" w:rsidR="006015AA" w:rsidRDefault="006015AA"/>
    <w:p w14:paraId="445B9B7B" w14:textId="499D0BFC" w:rsidR="006015AA" w:rsidRDefault="006015AA" w:rsidP="006015AA">
      <w:pPr>
        <w:pStyle w:val="ListParagraph"/>
        <w:numPr>
          <w:ilvl w:val="0"/>
          <w:numId w:val="1"/>
        </w:numPr>
      </w:pPr>
      <w:r>
        <w:t>After a period of isolationism what event caused the United States to join World War 2?</w:t>
      </w:r>
    </w:p>
    <w:p w14:paraId="28E1AD06" w14:textId="68226A4B" w:rsidR="006015AA" w:rsidRDefault="006015AA" w:rsidP="006015AA">
      <w:pPr>
        <w:pStyle w:val="ListParagraph"/>
        <w:numPr>
          <w:ilvl w:val="0"/>
          <w:numId w:val="1"/>
        </w:numPr>
      </w:pPr>
      <w:r>
        <w:t xml:space="preserve">What was the solution to the United States’ shortage of workers? </w:t>
      </w:r>
    </w:p>
    <w:p w14:paraId="0B549CFC" w14:textId="128D41DB" w:rsidR="006015AA" w:rsidRDefault="006015AA" w:rsidP="006015AA">
      <w:pPr>
        <w:pStyle w:val="ListParagraph"/>
        <w:numPr>
          <w:ilvl w:val="0"/>
          <w:numId w:val="1"/>
        </w:numPr>
      </w:pPr>
      <w:r>
        <w:t>After the Japanese attack on Pearl Harbor</w:t>
      </w:r>
      <w:r w:rsidR="00F51CD5">
        <w:t>, why did Germany order submarine raids against the United States</w:t>
      </w:r>
      <w:r w:rsidR="000D4EC5">
        <w:t>’</w:t>
      </w:r>
      <w:r w:rsidR="00F51CD5">
        <w:t xml:space="preserve"> ships in the Atlantic? </w:t>
      </w:r>
    </w:p>
    <w:p w14:paraId="72023FB3" w14:textId="3143B120" w:rsidR="00F51CD5" w:rsidRDefault="00F51CD5" w:rsidP="006015AA">
      <w:pPr>
        <w:pStyle w:val="ListParagraph"/>
        <w:numPr>
          <w:ilvl w:val="0"/>
          <w:numId w:val="1"/>
        </w:numPr>
      </w:pPr>
      <w:r>
        <w:t xml:space="preserve">Which battle was a turning point in the war and allowed the Soviet forces to move westward toward Germany putting Hitler on the defensive? </w:t>
      </w:r>
    </w:p>
    <w:p w14:paraId="53A99F14" w14:textId="6DC3C7F2" w:rsidR="00F51CD5" w:rsidRDefault="00F51CD5" w:rsidP="006015AA">
      <w:pPr>
        <w:pStyle w:val="ListParagraph"/>
        <w:numPr>
          <w:ilvl w:val="0"/>
          <w:numId w:val="1"/>
        </w:numPr>
      </w:pPr>
      <w:r>
        <w:t xml:space="preserve">Which American General led both Operation Torch and Overlord and eventually became the president of the United States? </w:t>
      </w:r>
    </w:p>
    <w:p w14:paraId="0ADA75A5" w14:textId="4FD9548C" w:rsidR="00F51CD5" w:rsidRDefault="00F51CD5" w:rsidP="006015AA">
      <w:pPr>
        <w:pStyle w:val="ListParagraph"/>
        <w:numPr>
          <w:ilvl w:val="0"/>
          <w:numId w:val="1"/>
        </w:numPr>
      </w:pPr>
      <w:r>
        <w:t>Wh</w:t>
      </w:r>
      <w:r w:rsidR="003C6FBE">
        <w:t>ich</w:t>
      </w:r>
      <w:r>
        <w:t xml:space="preserve"> </w:t>
      </w:r>
      <w:r w:rsidR="003C6FBE">
        <w:t>b</w:t>
      </w:r>
      <w:r>
        <w:t xml:space="preserve">attle was the turning point in the Pacific War against Japan? After this battle the Americans began ________. The strategy of gaining back land from the Japanese while </w:t>
      </w:r>
      <w:r w:rsidR="00180024">
        <w:t xml:space="preserve">moving allied forces closer to Japan. </w:t>
      </w:r>
    </w:p>
    <w:p w14:paraId="1BAC1FF1" w14:textId="7701094F" w:rsidR="00180024" w:rsidRDefault="00180024" w:rsidP="006015AA">
      <w:pPr>
        <w:pStyle w:val="ListParagraph"/>
        <w:numPr>
          <w:ilvl w:val="0"/>
          <w:numId w:val="1"/>
        </w:numPr>
      </w:pPr>
      <w:r>
        <w:t xml:space="preserve">How did the United States end the war against the Japanese? </w:t>
      </w:r>
    </w:p>
    <w:p w14:paraId="7DCF1707" w14:textId="6C5EB9B8" w:rsidR="00180024" w:rsidRDefault="00180024" w:rsidP="006015AA">
      <w:pPr>
        <w:pStyle w:val="ListParagraph"/>
        <w:numPr>
          <w:ilvl w:val="0"/>
          <w:numId w:val="1"/>
        </w:numPr>
      </w:pPr>
      <w:r>
        <w:t xml:space="preserve">What did the GI Bill accomplish? </w:t>
      </w:r>
    </w:p>
    <w:p w14:paraId="0907C0B5" w14:textId="2F0F72FF" w:rsidR="00180024" w:rsidRDefault="00904264" w:rsidP="006015AA">
      <w:pPr>
        <w:pStyle w:val="ListParagraph"/>
        <w:numPr>
          <w:ilvl w:val="0"/>
          <w:numId w:val="1"/>
        </w:numPr>
      </w:pPr>
      <w:r>
        <w:t>Due to the irrational fear of</w:t>
      </w:r>
      <w:r w:rsidR="00E61A31">
        <w:t xml:space="preserve"> Japanese Americans after the attack on Pearl Harbor what prejudice action did the United States take? </w:t>
      </w:r>
    </w:p>
    <w:p w14:paraId="7EBB5D66" w14:textId="09CB6F93" w:rsidR="00E61A31" w:rsidRDefault="00E61A31" w:rsidP="006015AA">
      <w:pPr>
        <w:pStyle w:val="ListParagraph"/>
        <w:numPr>
          <w:ilvl w:val="0"/>
          <w:numId w:val="1"/>
        </w:numPr>
      </w:pPr>
      <w:r>
        <w:t xml:space="preserve"> Create a </w:t>
      </w:r>
      <w:proofErr w:type="gramStart"/>
      <w:r>
        <w:t>6 word</w:t>
      </w:r>
      <w:proofErr w:type="gramEnd"/>
      <w:r>
        <w:t xml:space="preserve"> story to describe the United States in World War 2? Remember your words must work together to tell a story. It can’t simply be a list of 6 words. </w:t>
      </w:r>
    </w:p>
    <w:sectPr w:rsidR="00E61A31" w:rsidSect="00D4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34B"/>
    <w:multiLevelType w:val="hybridMultilevel"/>
    <w:tmpl w:val="351AAF68"/>
    <w:lvl w:ilvl="0" w:tplc="914A3B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C1C31"/>
    <w:multiLevelType w:val="hybridMultilevel"/>
    <w:tmpl w:val="595C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AA"/>
    <w:rsid w:val="00046DB3"/>
    <w:rsid w:val="000D4EC5"/>
    <w:rsid w:val="001041B4"/>
    <w:rsid w:val="00180024"/>
    <w:rsid w:val="001B28D5"/>
    <w:rsid w:val="003C6FBE"/>
    <w:rsid w:val="006015AA"/>
    <w:rsid w:val="006D6A42"/>
    <w:rsid w:val="00763719"/>
    <w:rsid w:val="00904264"/>
    <w:rsid w:val="00AB1C05"/>
    <w:rsid w:val="00AF7010"/>
    <w:rsid w:val="00BF7134"/>
    <w:rsid w:val="00C532E8"/>
    <w:rsid w:val="00D46D44"/>
    <w:rsid w:val="00E61A31"/>
    <w:rsid w:val="00F51CD5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29F0C"/>
  <w15:chartTrackingRefBased/>
  <w15:docId w15:val="{6741EB6A-A97B-C745-BC70-F3242178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locke.com/US_History/bo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Grisham, Steffanie</dc:creator>
  <cp:keywords/>
  <dc:description/>
  <cp:lastModifiedBy>Grisham, Steffanie</cp:lastModifiedBy>
  <cp:revision>5</cp:revision>
  <dcterms:created xsi:type="dcterms:W3CDTF">2020-04-19T18:58:00Z</dcterms:created>
  <dcterms:modified xsi:type="dcterms:W3CDTF">2020-04-22T14:27:00Z</dcterms:modified>
</cp:coreProperties>
</file>