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C49C" w14:textId="77777777" w:rsidR="00895182" w:rsidRDefault="00895182" w:rsidP="00895182">
      <w:r>
        <w:t>Name: _____________________________</w:t>
      </w:r>
    </w:p>
    <w:p w14:paraId="66E59399" w14:textId="77777777" w:rsidR="00895182" w:rsidRDefault="00895182" w:rsidP="00895182">
      <w:pPr>
        <w:jc w:val="center"/>
      </w:pPr>
    </w:p>
    <w:p w14:paraId="4A2F1ADA" w14:textId="025492C3" w:rsidR="00174897" w:rsidRDefault="00895182" w:rsidP="00895182">
      <w:pPr>
        <w:jc w:val="center"/>
      </w:pPr>
      <w:r>
        <w:t xml:space="preserve">Chapter 10 </w:t>
      </w:r>
      <w:r w:rsidR="00174897">
        <w:t>Nail Disease and Disorder Review</w:t>
      </w:r>
    </w:p>
    <w:p w14:paraId="0E13A450" w14:textId="77777777" w:rsidR="00895182" w:rsidRDefault="00895182" w:rsidP="00895182">
      <w:pPr>
        <w:jc w:val="center"/>
      </w:pPr>
    </w:p>
    <w:p w14:paraId="22934CB5" w14:textId="77777777" w:rsidR="00895182" w:rsidRDefault="00895182" w:rsidP="00895182">
      <w:pPr>
        <w:jc w:val="center"/>
      </w:pPr>
    </w:p>
    <w:p w14:paraId="07F285B6" w14:textId="77777777" w:rsidR="00895182" w:rsidRDefault="00895182" w:rsidP="008951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Nails may be described as little _______ that display the overall health of the body.</w:t>
      </w:r>
    </w:p>
    <w:p w14:paraId="7E00554E" w14:textId="77777777" w:rsidR="00895182" w:rsidRDefault="00895182" w:rsidP="00895182">
      <w:pPr>
        <w:rPr>
          <w:rFonts w:ascii="Times New Roman" w:eastAsia="Times New Roman" w:hAnsi="Times New Roman" w:cs="Times New Roman"/>
        </w:rPr>
      </w:pPr>
    </w:p>
    <w:p w14:paraId="6DD58865" w14:textId="77777777" w:rsidR="00895182" w:rsidRDefault="00895182" w:rsidP="008951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Describe a normal healthy nail. __________________________________________</w:t>
      </w:r>
    </w:p>
    <w:p w14:paraId="33DE7CA9" w14:textId="77777777" w:rsidR="00895182" w:rsidRDefault="00895182" w:rsidP="00895182">
      <w:pPr>
        <w:rPr>
          <w:rFonts w:ascii="Times New Roman" w:eastAsia="Times New Roman" w:hAnsi="Times New Roman" w:cs="Times New Roman"/>
        </w:rPr>
      </w:pPr>
    </w:p>
    <w:p w14:paraId="79611D82" w14:textId="77777777" w:rsidR="00895182" w:rsidRDefault="00895182" w:rsidP="008951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1DB5F452" w14:textId="77777777" w:rsidR="00895182" w:rsidRDefault="00895182" w:rsidP="00895182">
      <w:pPr>
        <w:rPr>
          <w:rFonts w:ascii="Times New Roman" w:eastAsia="Times New Roman" w:hAnsi="Times New Roman" w:cs="Times New Roman"/>
        </w:rPr>
      </w:pPr>
    </w:p>
    <w:p w14:paraId="686ABD70" w14:textId="77777777" w:rsidR="00895182" w:rsidRDefault="00895182" w:rsidP="0089518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Certain health problems in the body can show up in the nails as visible disorders or poor nail growth.</w:t>
      </w:r>
    </w:p>
    <w:p w14:paraId="61F24EBF" w14:textId="77777777" w:rsidR="00895182" w:rsidRPr="00895182" w:rsidRDefault="00895182" w:rsidP="00895182">
      <w:pPr>
        <w:rPr>
          <w:rFonts w:ascii="Times New Roman" w:eastAsia="Times New Roman" w:hAnsi="Times New Roman" w:cs="Times New Roman"/>
        </w:rPr>
      </w:pPr>
    </w:p>
    <w:p w14:paraId="27C3E628" w14:textId="77777777" w:rsidR="00895182" w:rsidRDefault="002C5F1D" w:rsidP="00895182">
      <w:r>
        <w:tab/>
      </w:r>
      <w:r w:rsidR="00895182">
        <w:t>True or False</w:t>
      </w:r>
    </w:p>
    <w:p w14:paraId="21614E2C" w14:textId="77777777" w:rsidR="00895182" w:rsidRDefault="00895182" w:rsidP="00895182"/>
    <w:p w14:paraId="2D00A5F5" w14:textId="77777777" w:rsidR="00895182" w:rsidRDefault="00895182" w:rsidP="00895182">
      <w:r>
        <w:t>4.  It is not the role of the cosmetologist to identify infectious conditions that may be present on a client’s nails.</w:t>
      </w:r>
    </w:p>
    <w:p w14:paraId="0CEB75C8" w14:textId="77777777" w:rsidR="00895182" w:rsidRDefault="00895182" w:rsidP="00895182"/>
    <w:p w14:paraId="401241F6" w14:textId="77777777" w:rsidR="00895182" w:rsidRDefault="002C5F1D" w:rsidP="00895182">
      <w:r>
        <w:tab/>
      </w:r>
      <w:r w:rsidR="00895182">
        <w:t>True or False</w:t>
      </w:r>
    </w:p>
    <w:p w14:paraId="17795F13" w14:textId="77777777" w:rsidR="00895182" w:rsidRDefault="00895182" w:rsidP="00895182"/>
    <w:p w14:paraId="2641142D" w14:textId="77777777" w:rsidR="00895182" w:rsidRDefault="00895182" w:rsidP="00895182">
      <w:r>
        <w:t xml:space="preserve">5.  </w:t>
      </w:r>
      <w:r w:rsidR="000C2A26">
        <w:t>Explain why you think it is important for a cosmetologist to be able to recognize</w:t>
      </w:r>
    </w:p>
    <w:p w14:paraId="29AFC5A3" w14:textId="77777777" w:rsidR="000C2A26" w:rsidRDefault="000C2A26" w:rsidP="00895182">
      <w:r>
        <w:t>Nail disorders and diseases when working with clients. _______________________</w:t>
      </w:r>
    </w:p>
    <w:p w14:paraId="573DB609" w14:textId="77777777" w:rsidR="000C2A26" w:rsidRDefault="000C2A26" w:rsidP="00895182"/>
    <w:p w14:paraId="757D5D78" w14:textId="77777777" w:rsidR="000C2A26" w:rsidRDefault="000C2A26" w:rsidP="00895182">
      <w:r>
        <w:t>____________________________________________________________________</w:t>
      </w:r>
    </w:p>
    <w:p w14:paraId="6577BB81" w14:textId="77777777" w:rsidR="000C2A26" w:rsidRDefault="000C2A26" w:rsidP="00895182"/>
    <w:p w14:paraId="3D6127E5" w14:textId="77777777" w:rsidR="000C2A26" w:rsidRDefault="000C2A26" w:rsidP="00895182">
      <w:r>
        <w:t>____________________________________________________________________</w:t>
      </w:r>
    </w:p>
    <w:p w14:paraId="53444279" w14:textId="77777777" w:rsidR="000C2A26" w:rsidRDefault="000C2A26" w:rsidP="00895182"/>
    <w:p w14:paraId="7CB70454" w14:textId="77777777" w:rsidR="000C2A26" w:rsidRDefault="000C2A26" w:rsidP="00895182">
      <w:r>
        <w:t>____________________________________________________________________</w:t>
      </w:r>
    </w:p>
    <w:p w14:paraId="142E0BB2" w14:textId="77777777" w:rsidR="000C2A26" w:rsidRDefault="000C2A26" w:rsidP="00895182"/>
    <w:p w14:paraId="458364D6" w14:textId="77777777" w:rsidR="000C2A26" w:rsidRDefault="000C2A26" w:rsidP="00895182">
      <w:r>
        <w:t>6. A ____________ is a condition caused by injury or disease.</w:t>
      </w:r>
    </w:p>
    <w:p w14:paraId="5CC02FEB" w14:textId="77777777" w:rsidR="000C2A26" w:rsidRDefault="000C2A26" w:rsidP="00895182"/>
    <w:p w14:paraId="53FB43D4" w14:textId="77777777" w:rsidR="000C2A26" w:rsidRDefault="000C2A26" w:rsidP="00895182">
      <w:r>
        <w:t>7. You can help your client with nail disorders in what two ways?</w:t>
      </w:r>
    </w:p>
    <w:p w14:paraId="696606B6" w14:textId="77777777" w:rsidR="000C2A26" w:rsidRDefault="000C2A26" w:rsidP="00895182"/>
    <w:p w14:paraId="0A1C6723" w14:textId="77777777" w:rsidR="000C2A26" w:rsidRDefault="000C2A26" w:rsidP="00895182">
      <w:r>
        <w:t>a. _____________________________________________________________________</w:t>
      </w:r>
    </w:p>
    <w:p w14:paraId="7EAD5638" w14:textId="77777777" w:rsidR="000C2A26" w:rsidRDefault="000C2A26" w:rsidP="00895182"/>
    <w:p w14:paraId="5AD19E80" w14:textId="77777777" w:rsidR="000C2A26" w:rsidRDefault="000C2A26" w:rsidP="00895182">
      <w:r>
        <w:t>b. _____________________________________________________________________</w:t>
      </w:r>
    </w:p>
    <w:p w14:paraId="36BA6D97" w14:textId="77777777" w:rsidR="000C2A26" w:rsidRDefault="000C2A26" w:rsidP="00895182"/>
    <w:p w14:paraId="290B1293" w14:textId="77777777" w:rsidR="000C2A26" w:rsidRDefault="000C2A26" w:rsidP="00895182">
      <w:r>
        <w:t>8. When should a client with a nail disorder not receive services? __________________</w:t>
      </w:r>
    </w:p>
    <w:p w14:paraId="28D44747" w14:textId="77777777" w:rsidR="000C2A26" w:rsidRDefault="000C2A26" w:rsidP="00895182"/>
    <w:p w14:paraId="72BF3945" w14:textId="77777777" w:rsidR="000C2A26" w:rsidRDefault="000C2A26" w:rsidP="00895182">
      <w:r>
        <w:t>_______________________ What should you do if any of these are present? ________</w:t>
      </w:r>
    </w:p>
    <w:p w14:paraId="2D04FB09" w14:textId="77777777" w:rsidR="00895182" w:rsidRDefault="00895182" w:rsidP="00895182"/>
    <w:p w14:paraId="331F628F" w14:textId="77777777" w:rsidR="000C2A26" w:rsidRDefault="000C2A26" w:rsidP="00895182">
      <w:r>
        <w:t>_______________________________________________________________________</w:t>
      </w:r>
    </w:p>
    <w:p w14:paraId="5614DD11" w14:textId="77777777" w:rsidR="000C2A26" w:rsidRDefault="000C2A26" w:rsidP="00895182">
      <w:r>
        <w:lastRenderedPageBreak/>
        <w:t>9. _________________ is a condition in which the blood clots forms under the nail plate, forming a dark purplish spot.</w:t>
      </w:r>
    </w:p>
    <w:p w14:paraId="7971BC33" w14:textId="77777777" w:rsidR="000C2A26" w:rsidRDefault="000C2A26" w:rsidP="00895182"/>
    <w:p w14:paraId="1B4DE75E" w14:textId="77777777" w:rsidR="000C2A26" w:rsidRDefault="000C2A26" w:rsidP="00895182">
      <w:r>
        <w:t>10. A noticeably thin, white nail plate that is much more flexible than normal is known as</w:t>
      </w:r>
    </w:p>
    <w:p w14:paraId="16B1B7ED" w14:textId="77777777" w:rsidR="000C2A26" w:rsidRDefault="000C2A26" w:rsidP="00895182">
      <w:r>
        <w:t>a(n) __________________: this condition is usually caused by ______________________</w:t>
      </w:r>
    </w:p>
    <w:p w14:paraId="3AE9AA1B" w14:textId="77777777" w:rsidR="000C2A26" w:rsidRDefault="000C2A26" w:rsidP="00895182"/>
    <w:p w14:paraId="312FB1B0" w14:textId="77777777" w:rsidR="000C2A26" w:rsidRDefault="000C2A26" w:rsidP="00895182">
      <w:r>
        <w:t>_________________________________________________________________________</w:t>
      </w:r>
      <w:r>
        <w:br/>
      </w:r>
    </w:p>
    <w:p w14:paraId="0DC08BA6" w14:textId="77777777" w:rsidR="000C2A26" w:rsidRDefault="000C2A26" w:rsidP="00895182">
      <w:r>
        <w:t>11. Visible depressions running across the width of the na</w:t>
      </w:r>
      <w:r w:rsidR="00F67EB9">
        <w:t>t</w:t>
      </w:r>
      <w:r>
        <w:t xml:space="preserve">ural nail plate are </w:t>
      </w:r>
      <w:r w:rsidR="00F67EB9">
        <w:t>___________.</w:t>
      </w:r>
    </w:p>
    <w:p w14:paraId="2EBA298F" w14:textId="77777777" w:rsidR="00F67EB9" w:rsidRDefault="00F67EB9" w:rsidP="00895182">
      <w:r>
        <w:t>They usually result from ___________________ or ________________ that has traumatized the body.</w:t>
      </w:r>
    </w:p>
    <w:p w14:paraId="36D92D04" w14:textId="77777777" w:rsidR="00F67EB9" w:rsidRDefault="00F67EB9" w:rsidP="00895182"/>
    <w:p w14:paraId="44A0B2AB" w14:textId="77777777" w:rsidR="00F67EB9" w:rsidRDefault="00F67EB9" w:rsidP="00895182">
      <w:r>
        <w:t>12. A _____________, or agnail is a condition in which the living skin splits around the nail.</w:t>
      </w:r>
    </w:p>
    <w:p w14:paraId="63F31725" w14:textId="77777777" w:rsidR="00F67EB9" w:rsidRDefault="00F67EB9" w:rsidP="00895182"/>
    <w:p w14:paraId="7FCBDC26" w14:textId="77777777" w:rsidR="00F67EB9" w:rsidRDefault="00F67EB9" w:rsidP="00895182">
      <w:r>
        <w:t>13. What will aid in correcting hangnails? ________________________________________</w:t>
      </w:r>
    </w:p>
    <w:p w14:paraId="4AC9ABB8" w14:textId="77777777" w:rsidR="00F67EB9" w:rsidRDefault="00F67EB9" w:rsidP="00895182"/>
    <w:p w14:paraId="35CD8CE2" w14:textId="77777777" w:rsidR="00F67EB9" w:rsidRDefault="00F67EB9" w:rsidP="00895182">
      <w:r>
        <w:t>14. Under what circumstances should a cosmetologist intentionally cut or tear a client</w:t>
      </w:r>
      <w:r w:rsidR="002C5F1D">
        <w:t>’</w:t>
      </w:r>
      <w:r>
        <w:t>s living skin? ______________________________________________________________________</w:t>
      </w:r>
    </w:p>
    <w:p w14:paraId="29A2882E" w14:textId="77777777" w:rsidR="00F67EB9" w:rsidRDefault="00F67EB9" w:rsidP="00895182"/>
    <w:p w14:paraId="5B4F0A87" w14:textId="77777777" w:rsidR="00F67EB9" w:rsidRDefault="00F67EB9" w:rsidP="00895182">
      <w:r>
        <w:t xml:space="preserve">15. </w:t>
      </w:r>
      <w:r w:rsidR="002C5F1D">
        <w:t>Name the four signs of infection: 1) ____________________ 2) ____________________</w:t>
      </w:r>
    </w:p>
    <w:p w14:paraId="0253B144" w14:textId="77777777" w:rsidR="002C5F1D" w:rsidRDefault="002C5F1D" w:rsidP="00895182"/>
    <w:p w14:paraId="5FC43779" w14:textId="77777777" w:rsidR="002C5F1D" w:rsidRDefault="002C5F1D" w:rsidP="00895182">
      <w:r>
        <w:t>3) ___________________________ 4) ________________________</w:t>
      </w:r>
    </w:p>
    <w:p w14:paraId="0590F887" w14:textId="77777777" w:rsidR="002C5F1D" w:rsidRDefault="002C5F1D" w:rsidP="00895182"/>
    <w:p w14:paraId="259AF5D0" w14:textId="77777777" w:rsidR="002C5F1D" w:rsidRDefault="002C5F1D" w:rsidP="00895182">
      <w:r>
        <w:t>16. When working with a client, a cosmetologist may violate a federal regulation as long as the client has given him or her written permission to do so.</w:t>
      </w:r>
    </w:p>
    <w:p w14:paraId="44D4EAD4" w14:textId="77777777" w:rsidR="002C5F1D" w:rsidRDefault="002C5F1D" w:rsidP="00895182"/>
    <w:p w14:paraId="37419EAF" w14:textId="77777777" w:rsidR="002C5F1D" w:rsidRDefault="002C5F1D" w:rsidP="00895182">
      <w:r>
        <w:tab/>
        <w:t>True or False</w:t>
      </w:r>
    </w:p>
    <w:p w14:paraId="6B7166FB" w14:textId="77777777" w:rsidR="002C5F1D" w:rsidRDefault="002C5F1D" w:rsidP="00895182"/>
    <w:p w14:paraId="788888FE" w14:textId="77777777" w:rsidR="002C5F1D" w:rsidRDefault="002C5F1D" w:rsidP="00895182">
      <w:r>
        <w:t>17. White spots, or _________________________ spots are a whitish discoloration of the nails, usually caused by injury to the nail  matrix.</w:t>
      </w:r>
    </w:p>
    <w:p w14:paraId="28FC6200" w14:textId="77777777" w:rsidR="002C5F1D" w:rsidRDefault="002C5F1D" w:rsidP="00895182"/>
    <w:p w14:paraId="754858DD" w14:textId="77777777" w:rsidR="002C5F1D" w:rsidRDefault="002C5F1D" w:rsidP="00895182">
      <w:r>
        <w:t>18. The darkening of the fingernails or toenails is ________________________________.</w:t>
      </w:r>
    </w:p>
    <w:p w14:paraId="7385FF55" w14:textId="77777777" w:rsidR="002C5F1D" w:rsidRDefault="002C5F1D" w:rsidP="00895182"/>
    <w:p w14:paraId="76A15331" w14:textId="77777777" w:rsidR="002C5F1D" w:rsidRDefault="002C5F1D" w:rsidP="00895182">
      <w:r>
        <w:t>19) List three possible causes of discolored nails: 1) ________________________________</w:t>
      </w:r>
    </w:p>
    <w:p w14:paraId="26016D9F" w14:textId="77777777" w:rsidR="002C5F1D" w:rsidRDefault="002C5F1D" w:rsidP="00895182"/>
    <w:p w14:paraId="1FD7391E" w14:textId="645034FB" w:rsidR="002C5F1D" w:rsidRDefault="002C5F1D" w:rsidP="00895182">
      <w:r>
        <w:t xml:space="preserve"> </w:t>
      </w:r>
      <w:r w:rsidR="00174897">
        <w:t xml:space="preserve">     </w:t>
      </w:r>
      <w:r>
        <w:t>2) _________________________________ 3) ____________________________________</w:t>
      </w:r>
    </w:p>
    <w:p w14:paraId="1EB6EAE6" w14:textId="77777777" w:rsidR="002C5F1D" w:rsidRDefault="002C5F1D" w:rsidP="00895182"/>
    <w:p w14:paraId="6A5E3977" w14:textId="77777777" w:rsidR="002C5F1D" w:rsidRDefault="002C5F1D" w:rsidP="00895182">
      <w:r>
        <w:t>20. _______________________, or bitten nails, is the result of a person’s habits of chewing the nail or the hardened, damaged skin surrounding the nail plate.</w:t>
      </w:r>
    </w:p>
    <w:p w14:paraId="3BCF881C" w14:textId="77777777" w:rsidR="002C5F1D" w:rsidRDefault="002C5F1D" w:rsidP="00895182"/>
    <w:p w14:paraId="23A57A02" w14:textId="77777777" w:rsidR="006C15A6" w:rsidRDefault="002C5F1D" w:rsidP="00895182">
      <w:r>
        <w:t>21. The condition of split or brittle nails that also have a series of lengthwise ridges</w:t>
      </w:r>
      <w:r w:rsidR="006C15A6">
        <w:t xml:space="preserve"> giving a rough appearance to the surface of the nail plate is _________________________________.</w:t>
      </w:r>
    </w:p>
    <w:p w14:paraId="1E465E6B" w14:textId="77777777" w:rsidR="006C15A6" w:rsidRDefault="006C15A6" w:rsidP="00895182"/>
    <w:p w14:paraId="0CA0F17C" w14:textId="77777777" w:rsidR="006C15A6" w:rsidRDefault="006C15A6" w:rsidP="00895182"/>
    <w:p w14:paraId="155CE7E2" w14:textId="77777777" w:rsidR="006C15A6" w:rsidRDefault="006C15A6" w:rsidP="00895182">
      <w:r>
        <w:lastRenderedPageBreak/>
        <w:t>22. Onychorrhexis is usually caused by: 1) ___________________________________________</w:t>
      </w:r>
    </w:p>
    <w:p w14:paraId="283887AB" w14:textId="77777777" w:rsidR="006C15A6" w:rsidRDefault="006C15A6" w:rsidP="00895182"/>
    <w:p w14:paraId="1BB9784D" w14:textId="49C554EC" w:rsidR="006C15A6" w:rsidRDefault="001473A7" w:rsidP="00895182">
      <w:r>
        <w:t xml:space="preserve">   </w:t>
      </w:r>
      <w:r w:rsidR="006C15A6">
        <w:t>2) ___________________________________ 3) ____________________________________</w:t>
      </w:r>
    </w:p>
    <w:p w14:paraId="3548D8E5" w14:textId="77777777" w:rsidR="006C15A6" w:rsidRDefault="006C15A6" w:rsidP="00895182"/>
    <w:p w14:paraId="46B5A880" w14:textId="06738F57" w:rsidR="006C15A6" w:rsidRDefault="001473A7" w:rsidP="00895182">
      <w:r>
        <w:t xml:space="preserve">   </w:t>
      </w:r>
      <w:r w:rsidR="006C15A6">
        <w:t>4) ___________________________________ 5)</w:t>
      </w:r>
      <w:r>
        <w:t xml:space="preserve"> ___</w:t>
      </w:r>
      <w:r w:rsidR="006C15A6">
        <w:t>_________________________________</w:t>
      </w:r>
    </w:p>
    <w:p w14:paraId="420E1223" w14:textId="77777777" w:rsidR="006C15A6" w:rsidRDefault="006C15A6" w:rsidP="00895182"/>
    <w:p w14:paraId="30DAA82D" w14:textId="1A4EBE52" w:rsidR="006C15A6" w:rsidRDefault="006C15A6" w:rsidP="00895182">
      <w:pPr>
        <w:rPr>
          <w:iCs/>
        </w:rPr>
      </w:pPr>
      <w:r>
        <w:t xml:space="preserve">23. </w:t>
      </w:r>
      <w:r>
        <w:rPr>
          <w:iCs/>
        </w:rPr>
        <w:t>It is never appropriate to apply a nail enhancement product if a client’s nail bed if exposed.</w:t>
      </w:r>
    </w:p>
    <w:p w14:paraId="59E80EBA" w14:textId="77777777" w:rsidR="001473A7" w:rsidRDefault="001473A7" w:rsidP="00895182">
      <w:pPr>
        <w:rPr>
          <w:iCs/>
        </w:rPr>
      </w:pPr>
    </w:p>
    <w:p w14:paraId="1F7F2AF7" w14:textId="0265304D" w:rsidR="006C15A6" w:rsidRDefault="006C15A6" w:rsidP="00895182">
      <w:pPr>
        <w:rPr>
          <w:iCs/>
        </w:rPr>
      </w:pPr>
      <w:r>
        <w:rPr>
          <w:iCs/>
        </w:rPr>
        <w:tab/>
        <w:t>True or False</w:t>
      </w:r>
    </w:p>
    <w:p w14:paraId="7EFAA5BA" w14:textId="77777777" w:rsidR="006C15A6" w:rsidRDefault="006C15A6" w:rsidP="00895182">
      <w:pPr>
        <w:rPr>
          <w:iCs/>
        </w:rPr>
      </w:pPr>
    </w:p>
    <w:p w14:paraId="5268AE28" w14:textId="14EE115F" w:rsidR="006C15A6" w:rsidRDefault="006C15A6" w:rsidP="00895182">
      <w:pPr>
        <w:rPr>
          <w:iCs/>
        </w:rPr>
      </w:pPr>
      <w:r>
        <w:rPr>
          <w:iCs/>
        </w:rPr>
        <w:t xml:space="preserve">24. Plicatured nail literally means ________________ and is a type of highly curved nail plate </w:t>
      </w:r>
    </w:p>
    <w:p w14:paraId="0C1D1F04" w14:textId="77777777" w:rsidR="006C15A6" w:rsidRDefault="006C15A6" w:rsidP="00895182">
      <w:pPr>
        <w:rPr>
          <w:iCs/>
        </w:rPr>
      </w:pPr>
    </w:p>
    <w:p w14:paraId="6A7F32E7" w14:textId="543B8417" w:rsidR="006C15A6" w:rsidRDefault="006C15A6" w:rsidP="00895182">
      <w:pPr>
        <w:rPr>
          <w:iCs/>
        </w:rPr>
      </w:pPr>
      <w:r>
        <w:rPr>
          <w:iCs/>
        </w:rPr>
        <w:t>often caused by injury to the _____________, but may be __________________________.</w:t>
      </w:r>
    </w:p>
    <w:p w14:paraId="0A474392" w14:textId="6AF7EA04" w:rsidR="006C15A6" w:rsidRDefault="006C15A6" w:rsidP="00895182">
      <w:pPr>
        <w:rPr>
          <w:iCs/>
        </w:rPr>
      </w:pPr>
    </w:p>
    <w:p w14:paraId="2B2B1017" w14:textId="77777777" w:rsidR="006C15A6" w:rsidRDefault="006C15A6" w:rsidP="00895182">
      <w:pPr>
        <w:rPr>
          <w:iCs/>
        </w:rPr>
      </w:pPr>
      <w:r>
        <w:rPr>
          <w:iCs/>
        </w:rPr>
        <w:t xml:space="preserve">25. An abnormal condition that occurs when the skin is stretched by the nail plate is a nail </w:t>
      </w:r>
    </w:p>
    <w:p w14:paraId="4F72898F" w14:textId="2ECD776E" w:rsidR="002C5F1D" w:rsidRDefault="006C15A6" w:rsidP="00895182">
      <w:r>
        <w:rPr>
          <w:iCs/>
        </w:rPr>
        <w:t>______________________.</w:t>
      </w:r>
      <w:r>
        <w:t xml:space="preserve"> </w:t>
      </w:r>
    </w:p>
    <w:p w14:paraId="1B6B8FE7" w14:textId="087C5BB3" w:rsidR="006C15A6" w:rsidRDefault="006C15A6" w:rsidP="00895182"/>
    <w:p w14:paraId="25D6A025" w14:textId="653E6E7B" w:rsidR="006C15A6" w:rsidRDefault="006C15A6" w:rsidP="00895182">
      <w:r>
        <w:t xml:space="preserve">26. Terms cuticle and </w:t>
      </w:r>
      <w:proofErr w:type="spellStart"/>
      <w:r>
        <w:t>pteryguium</w:t>
      </w:r>
      <w:proofErr w:type="spellEnd"/>
      <w:r>
        <w:t xml:space="preserve"> are the same thing and can be used interchangeably.</w:t>
      </w:r>
    </w:p>
    <w:p w14:paraId="272141D2" w14:textId="6B45E037" w:rsidR="006C15A6" w:rsidRDefault="006C15A6" w:rsidP="00895182">
      <w:r>
        <w:tab/>
        <w:t>True or False</w:t>
      </w:r>
    </w:p>
    <w:p w14:paraId="72B792DE" w14:textId="2B70C3D9" w:rsidR="006C15A6" w:rsidRDefault="006C15A6" w:rsidP="00895182"/>
    <w:p w14:paraId="20162AE2" w14:textId="02AC464D" w:rsidR="001473A7" w:rsidRDefault="001473A7" w:rsidP="00895182">
      <w:r>
        <w:t xml:space="preserve">27. Nail </w:t>
      </w:r>
      <w:proofErr w:type="spellStart"/>
      <w:r>
        <w:t>ptyerguium</w:t>
      </w:r>
      <w:proofErr w:type="spellEnd"/>
      <w:r>
        <w:t xml:space="preserve"> is abnormal damage to the ___________________ or ________________</w:t>
      </w:r>
    </w:p>
    <w:p w14:paraId="26119CFD" w14:textId="384567DF" w:rsidR="001473A7" w:rsidRDefault="001473A7" w:rsidP="00895182">
      <w:r>
        <w:t>and should not be treated by pushing back the extension of skin with an instrument.</w:t>
      </w:r>
    </w:p>
    <w:p w14:paraId="59AEB505" w14:textId="1E6366F2" w:rsidR="001473A7" w:rsidRDefault="001473A7" w:rsidP="00895182"/>
    <w:p w14:paraId="66711B7E" w14:textId="0202EB0A" w:rsidR="001473A7" w:rsidRDefault="001473A7" w:rsidP="00895182">
      <w:r>
        <w:t xml:space="preserve">28. Explain the proper way to care for </w:t>
      </w:r>
      <w:proofErr w:type="spellStart"/>
      <w:r>
        <w:t>pyterguium</w:t>
      </w:r>
      <w:proofErr w:type="spellEnd"/>
      <w:r>
        <w:t>. ____________________________________</w:t>
      </w:r>
    </w:p>
    <w:p w14:paraId="44FF7D21" w14:textId="1870320F" w:rsidR="001473A7" w:rsidRDefault="001473A7" w:rsidP="00895182"/>
    <w:p w14:paraId="233D367A" w14:textId="6A9F0306" w:rsidR="001473A7" w:rsidRDefault="001473A7" w:rsidP="00895182">
      <w:r>
        <w:t>______________________________________________________________________________</w:t>
      </w:r>
    </w:p>
    <w:p w14:paraId="7143F0F1" w14:textId="567F3FBE" w:rsidR="001473A7" w:rsidRDefault="001473A7" w:rsidP="00895182"/>
    <w:p w14:paraId="693D8011" w14:textId="77777777" w:rsidR="001473A7" w:rsidRDefault="001473A7" w:rsidP="00895182">
      <w:r>
        <w:t xml:space="preserve">29) _________________ run vertically down the length of the natural nail plate and are caused </w:t>
      </w:r>
    </w:p>
    <w:p w14:paraId="43D4BF21" w14:textId="77777777" w:rsidR="001473A7" w:rsidRDefault="001473A7" w:rsidP="00895182"/>
    <w:p w14:paraId="6ABD2EF7" w14:textId="3689E597" w:rsidR="001473A7" w:rsidRDefault="001473A7" w:rsidP="00895182">
      <w:r>
        <w:t>by _____________________________ of the nails, usually a result of __________________.</w:t>
      </w:r>
    </w:p>
    <w:p w14:paraId="63399A89" w14:textId="33EA5AF4" w:rsidR="001473A7" w:rsidRDefault="001473A7" w:rsidP="00895182"/>
    <w:p w14:paraId="40B00CAC" w14:textId="63FD39FD" w:rsidR="001473A7" w:rsidRDefault="001473A7" w:rsidP="00895182">
      <w:r>
        <w:t>30) What can be done to minimize the appearance of ridges? ___________________________</w:t>
      </w:r>
    </w:p>
    <w:p w14:paraId="04A682B8" w14:textId="02F17E3A" w:rsidR="001473A7" w:rsidRDefault="001473A7" w:rsidP="00895182"/>
    <w:p w14:paraId="05841F16" w14:textId="475FACCD" w:rsidR="001473A7" w:rsidRDefault="001473A7" w:rsidP="00895182">
      <w:r>
        <w:t>_____________________________________________________________________________</w:t>
      </w:r>
    </w:p>
    <w:p w14:paraId="3C751C06" w14:textId="73C0ED11" w:rsidR="001473A7" w:rsidRDefault="001473A7" w:rsidP="00895182"/>
    <w:p w14:paraId="4B538BAD" w14:textId="7339E9D4" w:rsidR="001473A7" w:rsidRDefault="001473A7" w:rsidP="00895182">
      <w:r>
        <w:t>_____________________________________________________________________________</w:t>
      </w:r>
    </w:p>
    <w:p w14:paraId="0FCC59BD" w14:textId="2D9B548B" w:rsidR="001473A7" w:rsidRDefault="001473A7" w:rsidP="00895182"/>
    <w:p w14:paraId="16599E94" w14:textId="3C2079FA" w:rsidR="001473A7" w:rsidRDefault="001473A7" w:rsidP="00895182">
      <w:r>
        <w:t>31) Splinter hemorrhages are caused by trauma or injury to the _________________________.</w:t>
      </w:r>
    </w:p>
    <w:p w14:paraId="44F4450F" w14:textId="6A0A3719" w:rsidR="001473A7" w:rsidRDefault="001473A7" w:rsidP="00895182"/>
    <w:p w14:paraId="24F0B471" w14:textId="41471E47" w:rsidR="001473A7" w:rsidRDefault="001473A7" w:rsidP="00895182"/>
    <w:p w14:paraId="606171B8" w14:textId="15547737" w:rsidR="001473A7" w:rsidRDefault="001473A7" w:rsidP="00895182"/>
    <w:p w14:paraId="646E2483" w14:textId="77777777" w:rsidR="001473A7" w:rsidRDefault="001473A7" w:rsidP="00895182"/>
    <w:p w14:paraId="3F24BBED" w14:textId="77777777" w:rsidR="001473A7" w:rsidRDefault="001473A7" w:rsidP="00895182"/>
    <w:p w14:paraId="43ABD5F6" w14:textId="5FBA4A08" w:rsidR="001473A7" w:rsidRDefault="001473A7" w:rsidP="00895182">
      <w:r>
        <w:lastRenderedPageBreak/>
        <w:t>32) Explain why splinter hemorrhages are always positioned lengthwise in the directions of the nail growth. ___________________________________________________________________</w:t>
      </w:r>
    </w:p>
    <w:p w14:paraId="08B702E8" w14:textId="77777777" w:rsidR="001473A7" w:rsidRDefault="001473A7" w:rsidP="00895182"/>
    <w:p w14:paraId="3B072AC5" w14:textId="1574E7C6" w:rsidR="001473A7" w:rsidRPr="001473A7" w:rsidRDefault="001473A7" w:rsidP="00895182">
      <w:r>
        <w:t xml:space="preserve">______________________________________________________________________________ </w:t>
      </w:r>
    </w:p>
    <w:p w14:paraId="78140A2A" w14:textId="6FF72444" w:rsidR="000C2A26" w:rsidRDefault="000C2A26" w:rsidP="00895182"/>
    <w:p w14:paraId="7737486D" w14:textId="40EC4DDA" w:rsidR="001473A7" w:rsidRDefault="001473A7" w:rsidP="00895182">
      <w:r>
        <w:t>______________________________________________________________________________</w:t>
      </w:r>
    </w:p>
    <w:p w14:paraId="44738381" w14:textId="1E88C781" w:rsidR="001473A7" w:rsidRDefault="001473A7" w:rsidP="00895182"/>
    <w:p w14:paraId="262C6856" w14:textId="77777777" w:rsidR="001473A7" w:rsidRDefault="001473A7" w:rsidP="00895182">
      <w:r>
        <w:t xml:space="preserve">33) Nail plates with a deep or sharp curvature at the free edge have this shape because </w:t>
      </w:r>
    </w:p>
    <w:p w14:paraId="19C225FE" w14:textId="77777777" w:rsidR="001473A7" w:rsidRDefault="001473A7" w:rsidP="00895182"/>
    <w:p w14:paraId="005A58F6" w14:textId="10AB6158" w:rsidR="001473A7" w:rsidRDefault="001473A7" w:rsidP="00895182">
      <w:r>
        <w:t>_____________________________ of the: this is known as a ___________________________.</w:t>
      </w:r>
    </w:p>
    <w:p w14:paraId="33D6D795" w14:textId="48383D84" w:rsidR="00895182" w:rsidRDefault="00895182" w:rsidP="00895182"/>
    <w:p w14:paraId="309CCC4B" w14:textId="4001FBC2" w:rsidR="001473A7" w:rsidRDefault="001473A7" w:rsidP="00895182">
      <w:r>
        <w:t xml:space="preserve">34) </w:t>
      </w:r>
      <w:r w:rsidR="00194895">
        <w:t>__________________________ are parasites that under some circumstances may cause infections of the  feet and hands.</w:t>
      </w:r>
    </w:p>
    <w:p w14:paraId="767BCC8D" w14:textId="77777777" w:rsidR="00194895" w:rsidRDefault="00194895" w:rsidP="00895182"/>
    <w:p w14:paraId="1C466F68" w14:textId="06633DE1" w:rsidR="00194895" w:rsidRDefault="00194895" w:rsidP="00895182">
      <w:r>
        <w:t>35) Why is nail fungi a concern to a salon? ___________________________________________</w:t>
      </w:r>
    </w:p>
    <w:p w14:paraId="28498F92" w14:textId="29159BAC" w:rsidR="00194895" w:rsidRDefault="00194895" w:rsidP="00895182"/>
    <w:p w14:paraId="3D01E1D6" w14:textId="126DF0E2" w:rsidR="00194895" w:rsidRDefault="00194895" w:rsidP="00895182">
      <w:r>
        <w:t>______________________________________________________________________________</w:t>
      </w:r>
    </w:p>
    <w:p w14:paraId="1EBEBAE9" w14:textId="161547F3" w:rsidR="00194895" w:rsidRDefault="00194895" w:rsidP="00895182"/>
    <w:p w14:paraId="4975FDCF" w14:textId="3D30AC84" w:rsidR="00194895" w:rsidRDefault="00194895" w:rsidP="00895182">
      <w:r>
        <w:t>36) How can the transmission of nail fungi be avoided? ________________________________</w:t>
      </w:r>
    </w:p>
    <w:p w14:paraId="0F571E05" w14:textId="1C276608" w:rsidR="00194895" w:rsidRDefault="00194895" w:rsidP="00895182"/>
    <w:p w14:paraId="2E820DEF" w14:textId="35EC2894" w:rsidR="00194895" w:rsidRDefault="00194895" w:rsidP="00895182">
      <w:r>
        <w:t>_____________________________________________________________________________</w:t>
      </w:r>
    </w:p>
    <w:p w14:paraId="3FDD8DCF" w14:textId="31960216" w:rsidR="00194895" w:rsidRDefault="00194895" w:rsidP="00895182"/>
    <w:p w14:paraId="798A206A" w14:textId="77777777" w:rsidR="00194895" w:rsidRDefault="00194895" w:rsidP="00895182">
      <w:r>
        <w:t>37) In the past, discolorations of the nail plate were incorrectly referred to as _____________.</w:t>
      </w:r>
    </w:p>
    <w:p w14:paraId="03D282A0" w14:textId="77777777" w:rsidR="00194895" w:rsidRDefault="00194895" w:rsidP="00895182"/>
    <w:p w14:paraId="08F3CEB6" w14:textId="77777777" w:rsidR="00194895" w:rsidRDefault="00194895" w:rsidP="00895182">
      <w:r>
        <w:t>38) Nail plate discolorations is usually a __________________ infection.</w:t>
      </w:r>
    </w:p>
    <w:p w14:paraId="1DE5C5A1" w14:textId="77777777" w:rsidR="00194895" w:rsidRDefault="00194895" w:rsidP="00895182"/>
    <w:p w14:paraId="75DF22F0" w14:textId="740D6655" w:rsidR="00194895" w:rsidRDefault="00194895" w:rsidP="00895182">
      <w:r>
        <w:t>39)</w:t>
      </w:r>
      <w:r w:rsidR="00174897">
        <w:t xml:space="preserve"> </w:t>
      </w:r>
      <w:r>
        <w:t>Bacterial and fungi organisms both thrive best in dark, moist environments.</w:t>
      </w:r>
    </w:p>
    <w:p w14:paraId="602BEA78" w14:textId="77777777" w:rsidR="00194895" w:rsidRDefault="00194895" w:rsidP="00895182">
      <w:r>
        <w:tab/>
      </w:r>
    </w:p>
    <w:p w14:paraId="131EFB3E" w14:textId="411BD353" w:rsidR="00194895" w:rsidRDefault="00194895" w:rsidP="00895182">
      <w:r>
        <w:tab/>
        <w:t>True or False</w:t>
      </w:r>
    </w:p>
    <w:p w14:paraId="6386E826" w14:textId="77777777" w:rsidR="00174897" w:rsidRDefault="00174897" w:rsidP="00895182"/>
    <w:p w14:paraId="17ADB1B6" w14:textId="796A1EE8" w:rsidR="00194895" w:rsidRDefault="00194895" w:rsidP="00895182">
      <w:r>
        <w:t>40) Describe the stages of a typical bacterial infection of the nail plate. ____________________</w:t>
      </w:r>
    </w:p>
    <w:p w14:paraId="7730A65C" w14:textId="206B0FD5" w:rsidR="00194895" w:rsidRDefault="00194895" w:rsidP="00895182"/>
    <w:p w14:paraId="464B3452" w14:textId="72C648D4" w:rsidR="00194895" w:rsidRDefault="00194895" w:rsidP="00895182">
      <w:r>
        <w:t>______________________________________________________________________________</w:t>
      </w:r>
    </w:p>
    <w:p w14:paraId="3BE4E19B" w14:textId="00ED0E45" w:rsidR="00194895" w:rsidRDefault="00194895" w:rsidP="00895182"/>
    <w:p w14:paraId="21491B39" w14:textId="29683613" w:rsidR="00194895" w:rsidRDefault="00194895" w:rsidP="00895182">
      <w:r>
        <w:t>______________________________________________________________________________</w:t>
      </w:r>
    </w:p>
    <w:p w14:paraId="1DEF461B" w14:textId="7F612D0E" w:rsidR="00194895" w:rsidRDefault="00194895" w:rsidP="00895182"/>
    <w:p w14:paraId="4E0A7B94" w14:textId="51CA8980" w:rsidR="00194895" w:rsidRDefault="00194895" w:rsidP="00895182">
      <w:r>
        <w:t>41) When is it appropriate for a cosmetologist to treat a client’s nail infection? ______________</w:t>
      </w:r>
    </w:p>
    <w:p w14:paraId="6209D847" w14:textId="77777777" w:rsidR="00194895" w:rsidRDefault="00194895" w:rsidP="00895182"/>
    <w:p w14:paraId="2FE415A3" w14:textId="1D84D8C7" w:rsidR="00194895" w:rsidRDefault="00194895" w:rsidP="00895182">
      <w:r>
        <w:t>______________________________________________________________________________</w:t>
      </w:r>
    </w:p>
    <w:p w14:paraId="0C7D0112" w14:textId="329EBA8D" w:rsidR="00194895" w:rsidRDefault="00194895" w:rsidP="00895182"/>
    <w:p w14:paraId="0E6770BE" w14:textId="3BDE9646" w:rsidR="00194895" w:rsidRDefault="00194895" w:rsidP="00895182">
      <w:r>
        <w:t>42) When performing nail e</w:t>
      </w:r>
      <w:r w:rsidR="00174897">
        <w:t>nh</w:t>
      </w:r>
      <w:r>
        <w:t>a</w:t>
      </w:r>
      <w:r w:rsidR="00174897">
        <w:t>n</w:t>
      </w:r>
      <w:r>
        <w:t>cement</w:t>
      </w:r>
      <w:r w:rsidR="00174897">
        <w:t xml:space="preserve"> services for a regular client, it is appropriate to skip some disinfection procedures, as long as you know your client does not have a nail infection.</w:t>
      </w:r>
    </w:p>
    <w:p w14:paraId="6537D6FD" w14:textId="2A3FA6C4" w:rsidR="00174897" w:rsidRDefault="00174897" w:rsidP="00895182"/>
    <w:p w14:paraId="796D69D2" w14:textId="4984E135" w:rsidR="00174897" w:rsidRDefault="00174897" w:rsidP="00895182">
      <w:r>
        <w:tab/>
        <w:t>True or False</w:t>
      </w:r>
    </w:p>
    <w:p w14:paraId="62DACF32" w14:textId="2EBB0166" w:rsidR="00194895" w:rsidRDefault="00194895" w:rsidP="00895182">
      <w:r>
        <w:lastRenderedPageBreak/>
        <w:t xml:space="preserve"> </w:t>
      </w:r>
    </w:p>
    <w:p w14:paraId="57316538" w14:textId="050B4C90" w:rsidR="00194895" w:rsidRDefault="00194895" w:rsidP="00895182">
      <w:r>
        <w:t>43) Discuss some steps a cosmetologist can take to prevent the transmission of nail infections</w:t>
      </w:r>
    </w:p>
    <w:p w14:paraId="6D839055" w14:textId="6B450AFB" w:rsidR="00194895" w:rsidRDefault="00194895" w:rsidP="00895182"/>
    <w:p w14:paraId="52C333FF" w14:textId="1DC241F1" w:rsidR="00194895" w:rsidRDefault="00194895" w:rsidP="00895182">
      <w:r>
        <w:t>_____________________________________________________________________________</w:t>
      </w:r>
    </w:p>
    <w:p w14:paraId="406877C4" w14:textId="02C78368" w:rsidR="00194895" w:rsidRDefault="00194895" w:rsidP="00895182"/>
    <w:p w14:paraId="3B08E128" w14:textId="7581A522" w:rsidR="00194895" w:rsidRDefault="00194895" w:rsidP="00895182">
      <w:r>
        <w:t>_____________________________________________________________________________</w:t>
      </w:r>
    </w:p>
    <w:p w14:paraId="09A8EF55" w14:textId="30F24B99" w:rsidR="00174897" w:rsidRDefault="00174897" w:rsidP="00895182"/>
    <w:p w14:paraId="5A4AFD81" w14:textId="41917595" w:rsidR="00174897" w:rsidRDefault="00174897" w:rsidP="00895182">
      <w:r>
        <w:t>_____________________________________________________________________________</w:t>
      </w:r>
    </w:p>
    <w:p w14:paraId="0458B019" w14:textId="2D203199" w:rsidR="00174897" w:rsidRDefault="00174897" w:rsidP="00895182"/>
    <w:p w14:paraId="471B855C" w14:textId="39C9DE36" w:rsidR="00174897" w:rsidRDefault="00174897" w:rsidP="00895182">
      <w:r>
        <w:t>_____________________________________________________________________________</w:t>
      </w:r>
    </w:p>
    <w:p w14:paraId="105E8B3F" w14:textId="1610AA42" w:rsidR="00174897" w:rsidRDefault="00174897" w:rsidP="00895182"/>
    <w:p w14:paraId="2D770B17" w14:textId="77777777" w:rsidR="00174897" w:rsidRDefault="00174897" w:rsidP="00895182">
      <w:r>
        <w:t>44) People who work in jobs that require them to place their hands in ____________________</w:t>
      </w:r>
    </w:p>
    <w:p w14:paraId="4B6CF756" w14:textId="0D11FA87" w:rsidR="00174897" w:rsidRDefault="00174897" w:rsidP="00895182">
      <w:r>
        <w:t xml:space="preserve">are more likely to develop nail infections. </w:t>
      </w:r>
    </w:p>
    <w:p w14:paraId="3AFE7CAE" w14:textId="73F91935" w:rsidR="00174897" w:rsidRDefault="00174897" w:rsidP="00895182"/>
    <w:p w14:paraId="18606C90" w14:textId="4E586B9A" w:rsidR="00174897" w:rsidRDefault="00174897" w:rsidP="00895182">
      <w:r>
        <w:t>45) If you are unsure of how to use a product safely, the best way to find out is to ___________</w:t>
      </w:r>
    </w:p>
    <w:p w14:paraId="3124C777" w14:textId="6B04F5DF" w:rsidR="00174897" w:rsidRDefault="00174897" w:rsidP="00895182"/>
    <w:p w14:paraId="38595D74" w14:textId="57DC7A1E" w:rsidR="00174897" w:rsidRDefault="00174897" w:rsidP="00895182">
      <w:r>
        <w:t xml:space="preserve">______________________________________________________________________________ </w:t>
      </w:r>
    </w:p>
    <w:sectPr w:rsidR="00174897" w:rsidSect="00F2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182"/>
    <w:rsid w:val="000C2A26"/>
    <w:rsid w:val="001473A7"/>
    <w:rsid w:val="00174897"/>
    <w:rsid w:val="00194895"/>
    <w:rsid w:val="002C5F1D"/>
    <w:rsid w:val="00671BC9"/>
    <w:rsid w:val="006C15A6"/>
    <w:rsid w:val="00895182"/>
    <w:rsid w:val="0098401B"/>
    <w:rsid w:val="00AC12C1"/>
    <w:rsid w:val="00C47CE6"/>
    <w:rsid w:val="00F22C8C"/>
    <w:rsid w:val="00F6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AB9AD1"/>
  <w15:chartTrackingRefBased/>
  <w15:docId w15:val="{0684FFA3-9515-A84B-A8ED-65B0C766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2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Nutt, Dawn</dc:creator>
  <cp:keywords/>
  <dc:description/>
  <cp:lastModifiedBy>Nutt, Dawn</cp:lastModifiedBy>
  <cp:revision>1</cp:revision>
  <dcterms:created xsi:type="dcterms:W3CDTF">2020-04-30T16:47:00Z</dcterms:created>
  <dcterms:modified xsi:type="dcterms:W3CDTF">2020-04-30T18:15:00Z</dcterms:modified>
</cp:coreProperties>
</file>